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1F" w:rsidRPr="008E0C98" w:rsidRDefault="00A8521F" w:rsidP="008E0C98">
      <w:pPr>
        <w:tabs>
          <w:tab w:val="left" w:pos="3410"/>
        </w:tabs>
        <w:spacing w:line="276" w:lineRule="auto"/>
        <w:contextualSpacing/>
        <w:jc w:val="both"/>
        <w:rPr>
          <w:rFonts w:cstheme="minorHAnsi"/>
          <w:b/>
        </w:rPr>
      </w:pPr>
      <w:r w:rsidRPr="008E0C98">
        <w:rPr>
          <w:rFonts w:cstheme="minorHAnsi"/>
          <w:b/>
        </w:rPr>
        <w:t xml:space="preserve">ΒΟΥΛΗ ΤΩΝ ΕΛΛΗΝΩΝ </w:t>
      </w:r>
    </w:p>
    <w:p w:rsidR="00A8521F" w:rsidRPr="008E0C98" w:rsidRDefault="00A8521F" w:rsidP="008E0C98">
      <w:pPr>
        <w:tabs>
          <w:tab w:val="left" w:pos="3410"/>
        </w:tabs>
        <w:spacing w:line="276" w:lineRule="auto"/>
        <w:contextualSpacing/>
        <w:jc w:val="both"/>
        <w:rPr>
          <w:rFonts w:cstheme="minorHAnsi"/>
          <w:b/>
        </w:rPr>
      </w:pPr>
      <w:r w:rsidRPr="008E0C98">
        <w:rPr>
          <w:rFonts w:cstheme="minorHAnsi"/>
          <w:b/>
        </w:rPr>
        <w:t xml:space="preserve">ΠΕΡΙΟΔΟΣ ΙΗ΄- ΣΥΝΟΔΟΣ Γ΄ </w:t>
      </w:r>
    </w:p>
    <w:p w:rsidR="00A8521F" w:rsidRPr="008E0C98" w:rsidRDefault="00A8521F" w:rsidP="008E0C98">
      <w:pPr>
        <w:tabs>
          <w:tab w:val="left" w:pos="3410"/>
        </w:tabs>
        <w:spacing w:line="276" w:lineRule="auto"/>
        <w:contextualSpacing/>
        <w:jc w:val="both"/>
        <w:rPr>
          <w:rFonts w:cstheme="minorHAnsi"/>
          <w:b/>
        </w:rPr>
      </w:pPr>
      <w:r w:rsidRPr="008E0C98">
        <w:rPr>
          <w:rFonts w:cstheme="minorHAnsi"/>
          <w:b/>
        </w:rPr>
        <w:t>ΔΙΑΡΚΗΣ ΕΠΙΤΡΟΠΗ ΚΟΙΝΩΝΙΚΩΝ ΥΠΟΘΕΣΕΩΝ</w:t>
      </w:r>
    </w:p>
    <w:p w:rsidR="00A8521F" w:rsidRPr="008E0C98" w:rsidRDefault="00A8521F" w:rsidP="008E0C98">
      <w:pPr>
        <w:tabs>
          <w:tab w:val="left" w:pos="3410"/>
        </w:tabs>
        <w:spacing w:line="276" w:lineRule="auto"/>
        <w:ind w:firstLine="720"/>
        <w:contextualSpacing/>
        <w:jc w:val="both"/>
        <w:rPr>
          <w:rFonts w:cstheme="minorHAnsi"/>
        </w:rPr>
      </w:pPr>
      <w:r w:rsidRPr="008E0C98">
        <w:rPr>
          <w:rFonts w:cstheme="minorHAnsi"/>
        </w:rPr>
        <w:t xml:space="preserve">                                                                                         </w:t>
      </w:r>
    </w:p>
    <w:p w:rsidR="00A8521F" w:rsidRPr="008E0C98" w:rsidRDefault="00A8521F" w:rsidP="008E0C98">
      <w:pPr>
        <w:tabs>
          <w:tab w:val="left" w:pos="3410"/>
        </w:tabs>
        <w:spacing w:line="276" w:lineRule="auto"/>
        <w:ind w:firstLine="720"/>
        <w:contextualSpacing/>
        <w:jc w:val="right"/>
        <w:rPr>
          <w:rFonts w:cstheme="minorHAnsi"/>
          <w:b/>
          <w:u w:val="single"/>
        </w:rPr>
      </w:pPr>
      <w:r w:rsidRPr="008E0C98">
        <w:rPr>
          <w:rFonts w:cstheme="minorHAnsi"/>
        </w:rPr>
        <w:t xml:space="preserve">                                                                                                                            </w:t>
      </w:r>
    </w:p>
    <w:p w:rsidR="00A8521F" w:rsidRPr="008E0C98" w:rsidRDefault="00A8521F" w:rsidP="008E0C98">
      <w:pPr>
        <w:tabs>
          <w:tab w:val="left" w:pos="3410"/>
        </w:tabs>
        <w:spacing w:line="276" w:lineRule="auto"/>
        <w:ind w:firstLine="720"/>
        <w:contextualSpacing/>
        <w:jc w:val="both"/>
        <w:rPr>
          <w:rFonts w:cstheme="minorHAnsi"/>
        </w:rPr>
      </w:pPr>
    </w:p>
    <w:p w:rsidR="00A8521F" w:rsidRPr="008E0C98" w:rsidRDefault="00A8521F" w:rsidP="008E0C98">
      <w:pPr>
        <w:tabs>
          <w:tab w:val="left" w:pos="3410"/>
        </w:tabs>
        <w:spacing w:line="276" w:lineRule="auto"/>
        <w:ind w:firstLine="720"/>
        <w:contextualSpacing/>
        <w:jc w:val="center"/>
        <w:rPr>
          <w:rFonts w:cstheme="minorHAnsi"/>
          <w:b/>
        </w:rPr>
      </w:pPr>
      <w:r w:rsidRPr="008E0C98">
        <w:rPr>
          <w:rFonts w:cstheme="minorHAnsi"/>
          <w:b/>
        </w:rPr>
        <w:t>Π Ρ Α Κ Τ Ι Κ Ο</w:t>
      </w:r>
    </w:p>
    <w:p w:rsidR="00A8521F" w:rsidRPr="008E0C98" w:rsidRDefault="00A8521F" w:rsidP="008E0C98">
      <w:pPr>
        <w:tabs>
          <w:tab w:val="left" w:pos="3410"/>
        </w:tabs>
        <w:spacing w:line="276" w:lineRule="auto"/>
        <w:ind w:firstLine="720"/>
        <w:contextualSpacing/>
        <w:jc w:val="center"/>
        <w:rPr>
          <w:rFonts w:cstheme="minorHAnsi"/>
          <w:b/>
        </w:rPr>
      </w:pPr>
      <w:r w:rsidRPr="008E0C98">
        <w:rPr>
          <w:rFonts w:cstheme="minorHAnsi"/>
          <w:b/>
        </w:rPr>
        <w:t>(Άρθρο 40 παρ. 1 Κ.τ.Β.)</w:t>
      </w:r>
    </w:p>
    <w:p w:rsidR="00A8521F" w:rsidRPr="008E0C98" w:rsidRDefault="00A8521F" w:rsidP="008E0C98">
      <w:pPr>
        <w:tabs>
          <w:tab w:val="left" w:pos="3410"/>
        </w:tabs>
        <w:spacing w:line="276" w:lineRule="auto"/>
        <w:ind w:firstLine="720"/>
        <w:contextualSpacing/>
        <w:jc w:val="both"/>
        <w:rPr>
          <w:rFonts w:cstheme="minorHAnsi"/>
        </w:rPr>
      </w:pPr>
    </w:p>
    <w:p w:rsidR="00A8521F" w:rsidRPr="008E0C98" w:rsidRDefault="00A8521F" w:rsidP="008E0C98">
      <w:pPr>
        <w:shd w:val="clear" w:color="auto" w:fill="FFFFFF"/>
        <w:spacing w:line="276" w:lineRule="auto"/>
        <w:contextualSpacing/>
        <w:jc w:val="both"/>
        <w:rPr>
          <w:rFonts w:cstheme="minorHAnsi"/>
          <w:color w:val="000000"/>
        </w:rPr>
      </w:pPr>
      <w:r w:rsidRPr="008E0C98">
        <w:rPr>
          <w:rFonts w:cstheme="minorHAnsi"/>
        </w:rPr>
        <w:t xml:space="preserve">Στην Αθήνα, σήμερα, 14 Φεβρουαρίου 2022, ημέρα Δευτέρα και ώρα 13.15΄, συνεδρίασε, στην Αίθουσα </w:t>
      </w:r>
      <w:r w:rsidRPr="008E0C98">
        <w:rPr>
          <w:rFonts w:cstheme="minorHAnsi"/>
          <w:bCs/>
        </w:rPr>
        <w:t xml:space="preserve">«Προέδρου Αθανασίου Κωνστ. Τσαλδάρη» (223), </w:t>
      </w:r>
      <w:r w:rsidRPr="008E0C98">
        <w:rPr>
          <w:rFonts w:cstheme="minorHAnsi"/>
        </w:rPr>
        <w:t xml:space="preserve"> η Διαρκής Επιτροπή Κοινωνικών Υποθέσεων, υπό την Προεδρία του Προέδρου αυτής, κυρίου Βασίλειου Οικονόμου, με θέμα ημερήσιας διάταξης τη σ</w:t>
      </w:r>
      <w:r w:rsidRPr="008E0C98">
        <w:rPr>
          <w:rFonts w:cstheme="minorHAnsi"/>
          <w:color w:val="000000"/>
        </w:rPr>
        <w:t>υνέχιση της επεξεργασίας και εξέτασης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(2η συνεδρίαση – ακρόαση εξωκοινοβουλευτικών προσώπων)</w:t>
      </w:r>
    </w:p>
    <w:p w:rsidR="00A8521F" w:rsidRPr="008E0C98" w:rsidRDefault="00A8521F" w:rsidP="008E0C98">
      <w:pPr>
        <w:tabs>
          <w:tab w:val="left" w:pos="3410"/>
        </w:tabs>
        <w:spacing w:line="276" w:lineRule="auto"/>
        <w:ind w:firstLine="720"/>
        <w:contextualSpacing/>
        <w:jc w:val="both"/>
        <w:rPr>
          <w:rFonts w:cstheme="minorHAnsi"/>
        </w:rPr>
      </w:pPr>
      <w:r w:rsidRPr="008E0C98">
        <w:rPr>
          <w:rFonts w:cstheme="minorHAnsi"/>
        </w:rPr>
        <w:t xml:space="preserve">Στη συνεδρίαση παρέστη </w:t>
      </w:r>
      <w:r w:rsidR="009E1BD9" w:rsidRPr="008E0C98">
        <w:rPr>
          <w:rFonts w:cstheme="minorHAnsi"/>
        </w:rPr>
        <w:t>η</w:t>
      </w:r>
      <w:r w:rsidRPr="008E0C98">
        <w:rPr>
          <w:rFonts w:cstheme="minorHAnsi"/>
        </w:rPr>
        <w:t xml:space="preserve"> Υ</w:t>
      </w:r>
      <w:r w:rsidR="009E1BD9" w:rsidRPr="008E0C98">
        <w:rPr>
          <w:rFonts w:cstheme="minorHAnsi"/>
        </w:rPr>
        <w:t>φυ</w:t>
      </w:r>
      <w:r w:rsidRPr="008E0C98">
        <w:rPr>
          <w:rFonts w:cstheme="minorHAnsi"/>
        </w:rPr>
        <w:t xml:space="preserve">πουργός Εργασίας και Κοινωνικών Υποθέσεων, κυρία Μαρία </w:t>
      </w:r>
      <w:proofErr w:type="spellStart"/>
      <w:r w:rsidRPr="008E0C98">
        <w:rPr>
          <w:rFonts w:cstheme="minorHAnsi"/>
        </w:rPr>
        <w:t>Συρεγγέλα</w:t>
      </w:r>
      <w:proofErr w:type="spellEnd"/>
      <w:r w:rsidRPr="008E0C98">
        <w:rPr>
          <w:rFonts w:cstheme="minorHAnsi"/>
        </w:rPr>
        <w:t>, καθώς και αρμόδιοι υπηρεσιακοί παράγοντες.</w:t>
      </w:r>
    </w:p>
    <w:p w:rsidR="00A8521F" w:rsidRPr="008E0C98" w:rsidRDefault="00A8521F" w:rsidP="008E0C98">
      <w:pPr>
        <w:tabs>
          <w:tab w:val="left" w:pos="3410"/>
        </w:tabs>
        <w:spacing w:line="276" w:lineRule="auto"/>
        <w:ind w:firstLine="720"/>
        <w:contextualSpacing/>
        <w:jc w:val="both"/>
        <w:rPr>
          <w:rFonts w:cstheme="minorHAnsi"/>
        </w:rPr>
      </w:pPr>
      <w:r w:rsidRPr="008E0C98">
        <w:rPr>
          <w:rFonts w:cstheme="minorHAnsi"/>
          <w:bCs/>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w:t>
      </w:r>
      <w:r w:rsidRPr="008E0C98">
        <w:rPr>
          <w:rFonts w:eastAsia="Calibri" w:cstheme="minorHAnsi"/>
        </w:rPr>
        <w:t xml:space="preserve">Κωνσταντίνος Κόλλιας, Πρόεδρος του Οικονομικού Επιμελητηρίου Ελλάδος, Γεώργιος </w:t>
      </w:r>
      <w:proofErr w:type="spellStart"/>
      <w:r w:rsidRPr="008E0C98">
        <w:rPr>
          <w:rFonts w:eastAsia="Calibri" w:cstheme="minorHAnsi"/>
        </w:rPr>
        <w:t>Στασινός</w:t>
      </w:r>
      <w:proofErr w:type="spellEnd"/>
      <w:r w:rsidRPr="008E0C98">
        <w:rPr>
          <w:rFonts w:eastAsia="Calibri" w:cstheme="minorHAnsi"/>
        </w:rPr>
        <w:t xml:space="preserve">, Πρόεδρος του Τεχνικού Επιμελητηρίου Ελλάδος, Αθανάσιος  </w:t>
      </w:r>
      <w:proofErr w:type="spellStart"/>
      <w:r w:rsidRPr="008E0C98">
        <w:rPr>
          <w:rFonts w:eastAsia="Calibri" w:cstheme="minorHAnsi"/>
        </w:rPr>
        <w:t>Εξαδάκτυλος</w:t>
      </w:r>
      <w:proofErr w:type="spellEnd"/>
      <w:r w:rsidRPr="008E0C98">
        <w:rPr>
          <w:rFonts w:eastAsia="Calibri" w:cstheme="minorHAnsi"/>
        </w:rPr>
        <w:t xml:space="preserve">, Πρόεδρος του  Πανελλήνιου Ιατρικού Συλλόγου, Αντώνιος </w:t>
      </w:r>
      <w:proofErr w:type="spellStart"/>
      <w:r w:rsidRPr="008E0C98">
        <w:rPr>
          <w:rFonts w:eastAsia="Calibri" w:cstheme="minorHAnsi"/>
        </w:rPr>
        <w:t>Μέγγουλης</w:t>
      </w:r>
      <w:proofErr w:type="spellEnd"/>
      <w:r w:rsidRPr="008E0C98">
        <w:rPr>
          <w:rFonts w:eastAsia="Calibri" w:cstheme="minorHAnsi"/>
        </w:rPr>
        <w:t xml:space="preserve">, </w:t>
      </w:r>
      <w:r w:rsidRPr="008E0C98">
        <w:rPr>
          <w:rFonts w:eastAsia="Calibri" w:cstheme="minorHAnsi"/>
          <w:color w:val="000000"/>
        </w:rPr>
        <w:t xml:space="preserve">Διευθυντής και Νομικός Σύμβουλος της </w:t>
      </w:r>
      <w:r w:rsidRPr="008E0C98">
        <w:rPr>
          <w:rFonts w:eastAsia="Calibri" w:cstheme="minorHAnsi"/>
        </w:rPr>
        <w:t xml:space="preserve">Ελληνικής Συνομοσπονδίας Εμπορίου και Επιχειρηματικότητας, Ιωάννης Βουτσινάς, εκπρόσωπος της Κεντρικής Ένωσης Επιμελητηρίων, Δημήτριος Ανδρεαδάκης, Πρόεδρος της Ανώτατης Γενικής Συνομοσπονδίας Συνταξιούχων Ελλάδας, Δημήτριος </w:t>
      </w:r>
      <w:proofErr w:type="spellStart"/>
      <w:r w:rsidRPr="008E0C98">
        <w:rPr>
          <w:rFonts w:eastAsia="Calibri" w:cstheme="minorHAnsi"/>
        </w:rPr>
        <w:t>Αντωνακάκης</w:t>
      </w:r>
      <w:proofErr w:type="spellEnd"/>
      <w:r w:rsidRPr="008E0C98">
        <w:rPr>
          <w:rFonts w:eastAsia="Calibri" w:cstheme="minorHAnsi"/>
        </w:rPr>
        <w:t>, Πρόεδρος της Πανελλήνιας Ομοσπονδίας Συλλόγων Εργαζομένων ΕΦΚΑ, Παναγιώτα Κίτσου, Γενική Γραμματέας της Πανελλήνιας Ομοσπονδίας Προσωπικού Οργανισμών Κοινωνικής Πολιτικής, Δημήτριος Μπράτης, Προεδρεύων Εκτελεστικής Επιτροπής  της Ανώτατης Διοίκησης Ενώσεων Δημοσίων Υπαλλήλων</w:t>
      </w:r>
      <w:r w:rsidRPr="008E0C98">
        <w:rPr>
          <w:rFonts w:cstheme="minorHAnsi"/>
        </w:rPr>
        <w:t xml:space="preserve">, </w:t>
      </w:r>
      <w:r w:rsidRPr="008E0C98">
        <w:rPr>
          <w:rFonts w:eastAsia="Calibri" w:cstheme="minorHAnsi"/>
        </w:rPr>
        <w:t>Νικόλαος Χατζόπουλος, Πρόεδρος του Ενιαίου Δικτύου Συνταξιούχων (ΕΝΔΙΣΥ)</w:t>
      </w:r>
      <w:r w:rsidRPr="008E0C98">
        <w:rPr>
          <w:rFonts w:cstheme="minorHAnsi"/>
        </w:rPr>
        <w:t xml:space="preserve">, </w:t>
      </w:r>
      <w:r w:rsidRPr="008E0C98">
        <w:rPr>
          <w:rFonts w:eastAsia="Calibri" w:cstheme="minorHAnsi"/>
        </w:rPr>
        <w:t>Γεώργιος Σπανουδάκης, Πρόεδρος της Ένωσης Αποφοίτων της Εθνικής Σχολής Δημόσιας Διοίκησης και Αυτοδιοίκησης</w:t>
      </w:r>
      <w:r w:rsidRPr="008E0C98">
        <w:rPr>
          <w:rFonts w:cstheme="minorHAnsi"/>
        </w:rPr>
        <w:t xml:space="preserve">, </w:t>
      </w:r>
      <w:r w:rsidRPr="008E0C98">
        <w:rPr>
          <w:rFonts w:eastAsia="Calibri" w:cstheme="minorHAnsi"/>
        </w:rPr>
        <w:t>Δημήτριος Πετρόπουλος, Πρόεδρος του Δ.Σ. της  Π.Ο. ΕΜΔΥΔΑΣ</w:t>
      </w:r>
      <w:r w:rsidRPr="008E0C98">
        <w:rPr>
          <w:rFonts w:cstheme="minorHAnsi"/>
        </w:rPr>
        <w:t xml:space="preserve">, </w:t>
      </w:r>
      <w:r w:rsidRPr="008E0C98">
        <w:rPr>
          <w:rFonts w:eastAsia="Calibri" w:cstheme="minorHAnsi"/>
        </w:rPr>
        <w:t xml:space="preserve">Ευάγγελος </w:t>
      </w:r>
      <w:proofErr w:type="spellStart"/>
      <w:r w:rsidRPr="008E0C98">
        <w:rPr>
          <w:rFonts w:eastAsia="Calibri" w:cstheme="minorHAnsi"/>
        </w:rPr>
        <w:t>Μουτάφης</w:t>
      </w:r>
      <w:proofErr w:type="spellEnd"/>
      <w:r w:rsidRPr="008E0C98">
        <w:rPr>
          <w:rFonts w:eastAsia="Calibri" w:cstheme="minorHAnsi"/>
        </w:rPr>
        <w:t>, Γραμματέας Οργανωτικού της Γενικής Συνομοσπονδίας Εργατών Ελλάδας</w:t>
      </w:r>
      <w:r w:rsidRPr="008E0C98">
        <w:rPr>
          <w:rFonts w:cstheme="minorHAnsi"/>
        </w:rPr>
        <w:t xml:space="preserve">, </w:t>
      </w:r>
      <w:r w:rsidRPr="008E0C98">
        <w:rPr>
          <w:rFonts w:eastAsia="Calibri" w:cstheme="minorHAnsi"/>
        </w:rPr>
        <w:t xml:space="preserve">Δήμος </w:t>
      </w:r>
      <w:proofErr w:type="spellStart"/>
      <w:r w:rsidRPr="008E0C98">
        <w:rPr>
          <w:rFonts w:eastAsia="Calibri" w:cstheme="minorHAnsi"/>
        </w:rPr>
        <w:t>Κουμπούρης</w:t>
      </w:r>
      <w:proofErr w:type="spellEnd"/>
      <w:r w:rsidRPr="008E0C98">
        <w:rPr>
          <w:rFonts w:eastAsia="Calibri" w:cstheme="minorHAnsi"/>
        </w:rPr>
        <w:t>, Πρόεδρος της Ομοσπονδίας Συνταξιούχων Ι.Κ.Α. Ελλάδας</w:t>
      </w:r>
      <w:r w:rsidRPr="008E0C98">
        <w:rPr>
          <w:rFonts w:cstheme="minorHAnsi"/>
        </w:rPr>
        <w:t xml:space="preserve">, </w:t>
      </w:r>
      <w:r w:rsidRPr="008E0C98">
        <w:rPr>
          <w:rFonts w:eastAsia="Calibri" w:cstheme="minorHAnsi"/>
        </w:rPr>
        <w:t>Γεώργιος Δημητριάδης, Πρόεδρος του Πανελλήνιου Συλλόγου Πτυχιούχων.</w:t>
      </w:r>
    </w:p>
    <w:p w:rsidR="00A8521F" w:rsidRPr="008E0C98" w:rsidRDefault="00A8521F" w:rsidP="008E0C98">
      <w:pPr>
        <w:tabs>
          <w:tab w:val="left" w:pos="3410"/>
        </w:tabs>
        <w:spacing w:line="276" w:lineRule="auto"/>
        <w:ind w:firstLine="720"/>
        <w:contextualSpacing/>
        <w:jc w:val="both"/>
        <w:rPr>
          <w:rFonts w:cstheme="minorHAnsi"/>
        </w:rPr>
      </w:pPr>
      <w:r w:rsidRPr="008E0C9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354A5" w:rsidRPr="008E0C98" w:rsidRDefault="009036AD" w:rsidP="008E0C98">
      <w:pPr>
        <w:spacing w:line="276" w:lineRule="auto"/>
        <w:contextualSpacing/>
        <w:jc w:val="both"/>
        <w:rPr>
          <w:rFonts w:cstheme="minorHAnsi"/>
        </w:rPr>
      </w:pPr>
      <w:r w:rsidRPr="008E0C98">
        <w:rPr>
          <w:rFonts w:cstheme="minorHAnsi"/>
        </w:rPr>
        <w:t xml:space="preserve">               </w:t>
      </w:r>
      <w:r w:rsidR="00A8521F" w:rsidRPr="008E0C98">
        <w:rPr>
          <w:rFonts w:cstheme="minorHAnsi"/>
        </w:rPr>
        <w:t xml:space="preserve">Παρόντες ήταν οι Βουλευτές κ. κ.:  </w:t>
      </w:r>
      <w:r w:rsidR="002354A5" w:rsidRPr="008E0C98">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2354A5" w:rsidRPr="008E0C98">
        <w:rPr>
          <w:rFonts w:cstheme="minorHAnsi"/>
          <w:bCs/>
        </w:rPr>
        <w:t>Τσαμπίκα</w:t>
      </w:r>
      <w:proofErr w:type="spellEnd"/>
      <w:r w:rsidR="002354A5" w:rsidRPr="008E0C98">
        <w:rPr>
          <w:rFonts w:cstheme="minorHAnsi"/>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w:t>
      </w:r>
      <w:r w:rsidR="002354A5" w:rsidRPr="008E0C98">
        <w:rPr>
          <w:rFonts w:cstheme="minorHAnsi"/>
          <w:bCs/>
        </w:rPr>
        <w:lastRenderedPageBreak/>
        <w:t xml:space="preserve">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002354A5" w:rsidRPr="008E0C98">
        <w:rPr>
          <w:rFonts w:cstheme="minorHAnsi"/>
          <w:bCs/>
        </w:rPr>
        <w:t>Ιάσονας</w:t>
      </w:r>
      <w:proofErr w:type="spellEnd"/>
      <w:r w:rsidR="002354A5" w:rsidRPr="008E0C98">
        <w:rPr>
          <w:rFonts w:cstheme="minorHAnsi"/>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002354A5" w:rsidRPr="008E0C98">
        <w:rPr>
          <w:rFonts w:cstheme="minorHAnsi"/>
          <w:bCs/>
        </w:rPr>
        <w:t>Ελίζα</w:t>
      </w:r>
      <w:proofErr w:type="spellEnd"/>
      <w:r w:rsidR="002354A5" w:rsidRPr="008E0C98">
        <w:rPr>
          <w:rFonts w:cstheme="minorHAnsi"/>
          <w:bCs/>
        </w:rPr>
        <w:t xml:space="preserve"> (Μαριλίζα), Σκουρλέτης Παναγιώτης (Πάνος), Τριανταφυλλίδης Αλέξανδρος (Αλέκος), Φωτίου Θεανώ, </w:t>
      </w:r>
      <w:r w:rsidR="002354A5" w:rsidRPr="008E0C9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9036AD" w:rsidRPr="008E0C98" w:rsidRDefault="009036AD" w:rsidP="008E0C98">
      <w:pPr>
        <w:shd w:val="clear" w:color="auto" w:fill="FFFFFF"/>
        <w:spacing w:line="276" w:lineRule="auto"/>
        <w:contextualSpacing/>
        <w:jc w:val="both"/>
        <w:rPr>
          <w:rFonts w:cstheme="minorHAnsi"/>
          <w:b/>
        </w:rPr>
      </w:pPr>
    </w:p>
    <w:p w:rsidR="003E775C" w:rsidRPr="008E0C98" w:rsidRDefault="006A6223" w:rsidP="008E0C98">
      <w:pPr>
        <w:shd w:val="clear" w:color="auto" w:fill="FFFFFF"/>
        <w:spacing w:line="276" w:lineRule="auto"/>
        <w:contextualSpacing/>
        <w:jc w:val="both"/>
        <w:rPr>
          <w:rFonts w:cstheme="minorHAnsi"/>
          <w:color w:val="000000"/>
        </w:rPr>
      </w:pPr>
      <w:r w:rsidRPr="008E0C98">
        <w:rPr>
          <w:rFonts w:cstheme="minorHAnsi"/>
          <w:b/>
        </w:rPr>
        <w:t xml:space="preserve">            </w:t>
      </w:r>
      <w:r w:rsidR="00A8521F" w:rsidRPr="008E0C98">
        <w:rPr>
          <w:rFonts w:cstheme="minorHAnsi"/>
          <w:b/>
        </w:rPr>
        <w:t>ΒΑΣΙΛΕΙΟΣ ΟΙΚΟΝΟΜΟΥ (Πρόεδρος της Επιτροπής):</w:t>
      </w:r>
      <w:r w:rsidR="00A8521F" w:rsidRPr="008E0C98">
        <w:rPr>
          <w:rFonts w:cstheme="minorHAnsi"/>
        </w:rPr>
        <w:t xml:space="preserve"> Κυρίες και κύριοι συνάδελφοι, ξεκινάμε με θέμα ημερήσιας διάταξης τη σ</w:t>
      </w:r>
      <w:r w:rsidR="00A8521F" w:rsidRPr="008E0C98">
        <w:rPr>
          <w:rFonts w:cstheme="minorHAnsi"/>
          <w:color w:val="000000"/>
        </w:rPr>
        <w:t xml:space="preserve">υνέχιση της επεξεργασίας και εξέτασης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w:t>
      </w:r>
    </w:p>
    <w:p w:rsidR="00A8521F" w:rsidRPr="008E0C98" w:rsidRDefault="003E775C" w:rsidP="008E0C98">
      <w:pPr>
        <w:shd w:val="clear" w:color="auto" w:fill="FFFFFF"/>
        <w:spacing w:line="276" w:lineRule="auto"/>
        <w:contextualSpacing/>
        <w:jc w:val="both"/>
        <w:rPr>
          <w:rFonts w:cstheme="minorHAnsi"/>
          <w:color w:val="000000"/>
        </w:rPr>
      </w:pPr>
      <w:r w:rsidRPr="008E0C98">
        <w:rPr>
          <w:rFonts w:cstheme="minorHAnsi"/>
          <w:color w:val="000000"/>
        </w:rPr>
        <w:t xml:space="preserve">               </w:t>
      </w:r>
      <w:r w:rsidR="006A6223" w:rsidRPr="008E0C98">
        <w:rPr>
          <w:rFonts w:cstheme="minorHAnsi"/>
          <w:color w:val="000000"/>
        </w:rPr>
        <w:t>Τ</w:t>
      </w:r>
      <w:r w:rsidR="00A8521F" w:rsidRPr="008E0C98">
        <w:rPr>
          <w:rFonts w:cstheme="minorHAnsi"/>
        </w:rPr>
        <w:t>ον λόγο έχει η κυρία Ξενογιαννακοπούλου.</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ΜΑΡΙΑ – ΕΛΙΖΑ (ΜΑΡΙΛΙΖΑ) ΞΕΝΟΓΙΑΝΝΑΚΟΠΟΥΛΟΥ (Εισηγήτρια της Μειοψηφίας): </w:t>
      </w:r>
      <w:r w:rsidRPr="008E0C98">
        <w:rPr>
          <w:rFonts w:cstheme="minorHAnsi"/>
        </w:rPr>
        <w:t>Σας ευχαριστώ πολύ, κύριε Πρόεδρε.</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Καταρχάς, θα ήθελα να πω ότι χαιρόμαστε που είναι μαζί μας η κυρία Συρεγγέλα, μαζί μας και η κυρία </w:t>
      </w:r>
      <w:proofErr w:type="spellStart"/>
      <w:r w:rsidRPr="008E0C98">
        <w:rPr>
          <w:rFonts w:cstheme="minorHAnsi"/>
        </w:rPr>
        <w:t>Καρασιώτη</w:t>
      </w:r>
      <w:proofErr w:type="spellEnd"/>
      <w:r w:rsidRPr="008E0C98">
        <w:rPr>
          <w:rFonts w:cstheme="minorHAnsi"/>
        </w:rPr>
        <w:t>, που είναι και η καθ’ ύλην αρμόδια Γενική Γραμματέας του Υπουργείου.</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Κύριε Πρόεδρε, δεν μπορώ παρά μόνο να επισημάνω ότι θα περιμέναμε να είναι ο κ. </w:t>
      </w:r>
      <w:proofErr w:type="spellStart"/>
      <w:r w:rsidRPr="008E0C98">
        <w:rPr>
          <w:rFonts w:cstheme="minorHAnsi"/>
        </w:rPr>
        <w:t>Τσακλόγλου</w:t>
      </w:r>
      <w:proofErr w:type="spellEnd"/>
      <w:r w:rsidRPr="008E0C98">
        <w:rPr>
          <w:rFonts w:cstheme="minorHAnsi"/>
        </w:rPr>
        <w:t xml:space="preserve">, τουλάχιστόν, εδώ. Δηλαδή, δεν μπορεί αυτή τη στιγμή η πολιτική ηγεσία του Υπουργείου Εργασίας να έχουμε 15 φορείς, οι οποίοι έρχονται να εκφράσουν την άποψή τους για ένα νομοσχέδιο που υπάρχουν πολύ μεγάλες αντιδράσεις και να </w:t>
      </w:r>
      <w:proofErr w:type="spellStart"/>
      <w:r w:rsidRPr="008E0C98">
        <w:rPr>
          <w:rFonts w:cstheme="minorHAnsi"/>
        </w:rPr>
        <w:t>απαξιει</w:t>
      </w:r>
      <w:proofErr w:type="spellEnd"/>
      <w:r w:rsidRPr="008E0C98">
        <w:rPr>
          <w:rFonts w:cstheme="minorHAnsi"/>
        </w:rPr>
        <w:t xml:space="preserve"> και την κοινοβουλευτική διαδικασία ο αρμόδιος Υπουργός και ο αρμόδιος Υφυπουργός και φυσικά την ίδια την έκφραση των φορέων για το νομοσχέδιο.  </w:t>
      </w:r>
    </w:p>
    <w:p w:rsidR="00A8521F" w:rsidRPr="008E0C98" w:rsidRDefault="00A8521F" w:rsidP="008E0C98">
      <w:pPr>
        <w:spacing w:line="276" w:lineRule="auto"/>
        <w:ind w:firstLine="720"/>
        <w:contextualSpacing/>
        <w:jc w:val="both"/>
        <w:rPr>
          <w:rFonts w:cstheme="minorHAnsi"/>
          <w:b/>
        </w:rPr>
      </w:pPr>
      <w:r w:rsidRPr="008E0C98">
        <w:rPr>
          <w:rFonts w:cstheme="minorHAnsi"/>
          <w:b/>
        </w:rPr>
        <w:t xml:space="preserve">ΒΑΣΙΛΕΙΟΣ ΟΙΚΟΝΟΜΟΥ (Πρόεδρος της Επιτροπής): </w:t>
      </w:r>
      <w:r w:rsidRPr="008E0C98">
        <w:rPr>
          <w:rFonts w:cstheme="minorHAnsi"/>
        </w:rPr>
        <w:t xml:space="preserve">Καταλαβαίνετε, βέβαια ότι εμείς τον ρολό του παιδονόμου δεν τον κάναμε ποτέ στη ζωή μας. Δεν θα πούμε εμείς ποιος θα έρθει και τι θα έρθει. Η κυρία Συρεγγέλα και ο κ. </w:t>
      </w:r>
      <w:proofErr w:type="spellStart"/>
      <w:r w:rsidRPr="008E0C98">
        <w:rPr>
          <w:rFonts w:cstheme="minorHAnsi"/>
        </w:rPr>
        <w:t>Τσακλόγλου</w:t>
      </w:r>
      <w:proofErr w:type="spellEnd"/>
      <w:r w:rsidRPr="008E0C98">
        <w:rPr>
          <w:rFonts w:cstheme="minorHAnsi"/>
        </w:rPr>
        <w:t xml:space="preserve"> είναι Υφυπουργοί του ιδίου Υπουργείου, της ίδιας αξίας και της ίδιας σημασίας.</w:t>
      </w:r>
    </w:p>
    <w:p w:rsidR="00A8521F" w:rsidRPr="008E0C98" w:rsidRDefault="00A8521F" w:rsidP="008E0C98">
      <w:pPr>
        <w:spacing w:line="276" w:lineRule="auto"/>
        <w:ind w:firstLine="720"/>
        <w:contextualSpacing/>
        <w:jc w:val="both"/>
        <w:rPr>
          <w:rFonts w:cstheme="minorHAnsi"/>
        </w:rPr>
      </w:pPr>
      <w:r w:rsidRPr="008E0C98">
        <w:rPr>
          <w:rFonts w:cstheme="minorHAnsi"/>
        </w:rPr>
        <w:t>Τον λόγο έχει η κυρία Συρεγγέλα.</w:t>
      </w:r>
    </w:p>
    <w:p w:rsidR="00A8521F" w:rsidRPr="008E0C98" w:rsidRDefault="00A8521F" w:rsidP="008E0C98">
      <w:pPr>
        <w:spacing w:line="276" w:lineRule="auto"/>
        <w:ind w:firstLine="720"/>
        <w:contextualSpacing/>
        <w:jc w:val="both"/>
        <w:rPr>
          <w:rFonts w:cstheme="minorHAnsi"/>
          <w:b/>
        </w:rPr>
      </w:pPr>
      <w:r w:rsidRPr="008E0C98">
        <w:rPr>
          <w:rFonts w:cstheme="minorHAnsi"/>
          <w:b/>
        </w:rPr>
        <w:t xml:space="preserve">ΜΑΡΙΑ ΣΥΡΕΓΓΕΛΑ (Υφυπουργός Εργασίας και Κοινωνικών Υποθέσεων): </w:t>
      </w:r>
      <w:r w:rsidRPr="008E0C98">
        <w:rPr>
          <w:rFonts w:cstheme="minorHAnsi"/>
        </w:rPr>
        <w:t xml:space="preserve">Ο κ. </w:t>
      </w:r>
      <w:proofErr w:type="spellStart"/>
      <w:r w:rsidRPr="008E0C98">
        <w:rPr>
          <w:rFonts w:cstheme="minorHAnsi"/>
        </w:rPr>
        <w:t>Τσακλόγλου</w:t>
      </w:r>
      <w:proofErr w:type="spellEnd"/>
      <w:r w:rsidRPr="008E0C98">
        <w:rPr>
          <w:rFonts w:cstheme="minorHAnsi"/>
        </w:rPr>
        <w:t xml:space="preserve">, πετάει σε λίγο για το άτυπο </w:t>
      </w:r>
      <w:r w:rsidR="00FF6F57" w:rsidRPr="008E0C98">
        <w:rPr>
          <w:rFonts w:cstheme="minorHAnsi"/>
        </w:rPr>
        <w:t>Σ</w:t>
      </w:r>
      <w:r w:rsidRPr="008E0C98">
        <w:rPr>
          <w:rFonts w:cstheme="minorHAnsi"/>
        </w:rPr>
        <w:t>υμβούλιο Υπουργών Εργασίας που γίνεται στο Μπορντό της Γαλλίας. Δεν θα μπορούσε να μην είναι εκεί. Ο κ. Χατζηδάκης, επεξεργάζεται αυτή τη στιγμή τ</w:t>
      </w:r>
      <w:r w:rsidR="00213D34" w:rsidRPr="008E0C98">
        <w:rPr>
          <w:rFonts w:cstheme="minorHAnsi"/>
        </w:rPr>
        <w:t>ι</w:t>
      </w:r>
      <w:r w:rsidRPr="008E0C98">
        <w:rPr>
          <w:rFonts w:cstheme="minorHAnsi"/>
        </w:rPr>
        <w:t xml:space="preserve">ς τροπολογίες, που γνωρίζετε πολύ καλά ότι πρέπει να κατατεθούν. Σε κάθε περίπτωση είναι εδώ και η Γενική Γραμματέας Κοινωνικών Ασφαλίσεων, είμαι και εγώ, θα σημειώσουμε ό,τι έχουν </w:t>
      </w:r>
      <w:r w:rsidR="00213D34" w:rsidRPr="008E0C98">
        <w:rPr>
          <w:rFonts w:cstheme="minorHAnsi"/>
        </w:rPr>
        <w:t xml:space="preserve"> να πουν</w:t>
      </w:r>
      <w:r w:rsidRPr="008E0C98">
        <w:rPr>
          <w:rFonts w:cstheme="minorHAnsi"/>
        </w:rPr>
        <w:t xml:space="preserve"> οι φορείς. Έτσι κι αλλιώς, ο κ. Χατζηδάκης, απ’ όσο γνωρίζω έχει έρθει και έχει επικοινωνία με όλους φορείς και έχει πάρει τις γνώμες. Σαφώς και εμείς θα σημειώσουμε οτιδήποτε πρόκυψη. </w:t>
      </w:r>
    </w:p>
    <w:p w:rsidR="00A8521F" w:rsidRPr="008E0C98" w:rsidRDefault="00A8521F" w:rsidP="008E0C98">
      <w:pPr>
        <w:spacing w:line="276" w:lineRule="auto"/>
        <w:ind w:firstLine="720"/>
        <w:contextualSpacing/>
        <w:jc w:val="both"/>
        <w:rPr>
          <w:rFonts w:cstheme="minorHAnsi"/>
        </w:rPr>
      </w:pPr>
      <w:r w:rsidRPr="008E0C98">
        <w:rPr>
          <w:rFonts w:cstheme="minorHAnsi"/>
          <w:b/>
        </w:rPr>
        <w:lastRenderedPageBreak/>
        <w:t xml:space="preserve">ΒΑΣΙΛΕΙΟΣ ΟΙΚΟΝΟΜΟΥ (Πρόεδρος της Επιτροπής): </w:t>
      </w:r>
      <w:r w:rsidRPr="008E0C98">
        <w:rPr>
          <w:rFonts w:cstheme="minorHAnsi"/>
        </w:rPr>
        <w:t>Για να το γνωρίζεται κυρία Συρεγγέλα, η διαδικασία είναι αυτόνομη. Δηλαδή, η συζήτηση του Υπουργού γίνεται επί αυτών που συζητούνται σήμερα</w:t>
      </w:r>
      <w:r w:rsidR="00B539D2" w:rsidRPr="008E0C98">
        <w:rPr>
          <w:rFonts w:cstheme="minorHAnsi"/>
        </w:rPr>
        <w:t>.</w:t>
      </w:r>
      <w:r w:rsidRPr="008E0C98">
        <w:rPr>
          <w:rFonts w:cstheme="minorHAnsi"/>
        </w:rPr>
        <w:t xml:space="preserve">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Αρά, λοιπόν, σήμερα έχει αυτονομία η διαδικασία, όμως, εμένα που αρκεί η παρουσία σας σήμερα και της Γενικής Γραμματέως. </w:t>
      </w:r>
    </w:p>
    <w:p w:rsidR="00A8521F" w:rsidRPr="008E0C98" w:rsidRDefault="00A8521F" w:rsidP="008E0C98">
      <w:pPr>
        <w:spacing w:line="276" w:lineRule="auto"/>
        <w:ind w:firstLine="720"/>
        <w:contextualSpacing/>
        <w:jc w:val="both"/>
        <w:rPr>
          <w:rFonts w:cstheme="minorHAnsi"/>
        </w:rPr>
      </w:pPr>
      <w:r w:rsidRPr="008E0C98">
        <w:rPr>
          <w:rFonts w:cstheme="minorHAnsi"/>
        </w:rPr>
        <w:t>Τον λόγο έχει ο κ. Κατσώτης.</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ΧΡΗΣΤΟΣ ΚΑΤΣΩΤΗΣ (Ειδικός Αγορητής του Κ.Κ.Ε.): </w:t>
      </w:r>
      <w:r w:rsidRPr="008E0C98">
        <w:rPr>
          <w:rFonts w:cstheme="minorHAnsi"/>
        </w:rPr>
        <w:t xml:space="preserve">Δεν θέλω να υποτιμήσω την ευθύνη που έχει στο Υπουργείο, αλλά υπάρχουν αρμοδιότητες. Η αρμοδιότητα για την κοινωνική ασφάλιση ανήκει στον κ. </w:t>
      </w:r>
      <w:proofErr w:type="spellStart"/>
      <w:r w:rsidRPr="008E0C98">
        <w:rPr>
          <w:rFonts w:cstheme="minorHAnsi"/>
        </w:rPr>
        <w:t>Τσακλόγλου</w:t>
      </w:r>
      <w:proofErr w:type="spellEnd"/>
      <w:r w:rsidRPr="008E0C98">
        <w:rPr>
          <w:rFonts w:cstheme="minorHAnsi"/>
        </w:rPr>
        <w:t xml:space="preserve"> με προϊστάμενο τον κ. Χατζηδάκη.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Αρά, λοιπόν, συζητάμε ένα νομοσχέδιο που η αρμοδιότητα είναι στον κ. </w:t>
      </w:r>
      <w:proofErr w:type="spellStart"/>
      <w:r w:rsidRPr="008E0C98">
        <w:rPr>
          <w:rFonts w:cstheme="minorHAnsi"/>
        </w:rPr>
        <w:t>Τσακλόγλου</w:t>
      </w:r>
      <w:proofErr w:type="spellEnd"/>
      <w:r w:rsidRPr="008E0C98">
        <w:rPr>
          <w:rFonts w:cstheme="minorHAnsi"/>
        </w:rPr>
        <w:t>.</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Εδώ έχουμε την κυρία Συρεγγέλα, η οποία έχει άλλη αρμοδιότητα. Βεβαίως και θα είναι ο κομιστής, τέλος πάντων, των όσων συζητήθηκαν ή θα πάρει τα πρακτικά ο κ. </w:t>
      </w:r>
      <w:proofErr w:type="spellStart"/>
      <w:r w:rsidRPr="008E0C98">
        <w:rPr>
          <w:rFonts w:cstheme="minorHAnsi"/>
        </w:rPr>
        <w:t>Τσακλόγλου</w:t>
      </w:r>
      <w:proofErr w:type="spellEnd"/>
      <w:r w:rsidRPr="008E0C98">
        <w:rPr>
          <w:rFonts w:cstheme="minorHAnsi"/>
        </w:rPr>
        <w:t>. Υποτιμά, όμως, τη συζήτηση που θα γίνει με τους φορείς, οι οποίοι είναι εδώ εκπρόσωποι εργαζομένων, που έχουν να θέσουν σοβαρά ζητήματα του νομοσχεδίου και οι υπόλοιποι είναι εκπρόσωποι των συνταξιούχων και δεν μπορεί εδώ να δοθούν απαντήσεις από την κυρία Συρεγγέλα, η οποία έχει άλλες αρμοδιότητες.</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Τον λόγο έχει η κυρία Συρεγγέλα.</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ΜΑΡΙΑ ΣΥΡΕΓΓΕΛΑ (Υφυπουργός Εργασίας και Κοινωνικών Υποθέσεων): </w:t>
      </w:r>
      <w:r w:rsidRPr="008E0C98">
        <w:rPr>
          <w:rFonts w:cstheme="minorHAnsi"/>
        </w:rPr>
        <w:t xml:space="preserve">Το Υπουργείο είναι ενιαίο, όπως γνωρίζετε. Σαφώς, υπάρχουν αρμοδιότητες, αλλά από τη μία μου λέτε ότι δεν μπαίνετε στη λογική να υποτιμήσετε, αλλά εμμέσως πλην σαφώς αυτή τη στιγμή επιτρέψτε μου να σας πω ότι το κάνετε. Σε κάθε περίπτωση το νομοσχέδιο το γνωρίζουμε όλοι και οι Υφυπουργοί και ο Υπουργός, σαφώς. </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ΧΡΗΣΤΟΣ ΚΑΤΣΩΤΗΣ (Ειδικός Αγορητής του Κ.Κ.Ε.): </w:t>
      </w:r>
      <w:r w:rsidRPr="008E0C98">
        <w:rPr>
          <w:rFonts w:cstheme="minorHAnsi"/>
        </w:rPr>
        <w:t>Δεν ασχολείστε με το θέμα, έχετε άλλες αρμοδιότητες. Δεν σας υποτιμούμε.</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w:t>
      </w:r>
      <w:r w:rsidRPr="008E0C98">
        <w:rPr>
          <w:rFonts w:cstheme="minorHAnsi"/>
          <w:b/>
        </w:rPr>
        <w:t xml:space="preserve"> </w:t>
      </w:r>
      <w:r w:rsidRPr="008E0C98">
        <w:rPr>
          <w:rFonts w:cstheme="minorHAnsi"/>
        </w:rPr>
        <w:t xml:space="preserve">Μην κάνουμε άλλη κουβέντα για το θέμα, υπάρχει και η Γενική Γραμματέας και η Υφυπουργός. Η κυβέρνηση έχει καλύψει τη διαδικασία σήμερα. </w:t>
      </w:r>
    </w:p>
    <w:p w:rsidR="00A8521F" w:rsidRPr="008E0C98" w:rsidRDefault="00A8521F" w:rsidP="008E0C98">
      <w:pPr>
        <w:spacing w:line="276" w:lineRule="auto"/>
        <w:ind w:firstLine="720"/>
        <w:contextualSpacing/>
        <w:jc w:val="both"/>
        <w:rPr>
          <w:rFonts w:cstheme="minorHAnsi"/>
        </w:rPr>
      </w:pPr>
      <w:r w:rsidRPr="008E0C98">
        <w:rPr>
          <w:rFonts w:cstheme="minorHAnsi"/>
        </w:rPr>
        <w:t>Το λόγο έχει ο κ. Κ</w:t>
      </w:r>
      <w:r w:rsidR="00D96B17" w:rsidRPr="008E0C98">
        <w:rPr>
          <w:rFonts w:cstheme="minorHAnsi"/>
        </w:rPr>
        <w:t>ό</w:t>
      </w:r>
      <w:r w:rsidRPr="008E0C98">
        <w:rPr>
          <w:rFonts w:cstheme="minorHAnsi"/>
        </w:rPr>
        <w:t>λλιας.</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ΚΩΝΣΤΑΝΤΙΝΟΣ ΚΟΛΛΙΑΣ (Πρόεδρος του Οικονομικού Επιμελητηρίου Ελλάδος): </w:t>
      </w:r>
      <w:r w:rsidRPr="008E0C98">
        <w:rPr>
          <w:rFonts w:cstheme="minorHAnsi"/>
        </w:rPr>
        <w:t>Σας ευχαριστώ πολύ, κύριε Πρόεδρε.</w:t>
      </w:r>
    </w:p>
    <w:p w:rsidR="00A8521F" w:rsidRPr="008E0C98" w:rsidRDefault="00A8521F" w:rsidP="008E0C98">
      <w:pPr>
        <w:spacing w:line="276" w:lineRule="auto"/>
        <w:ind w:firstLine="720"/>
        <w:contextualSpacing/>
        <w:jc w:val="both"/>
        <w:rPr>
          <w:rFonts w:cstheme="minorHAnsi"/>
        </w:rPr>
      </w:pPr>
      <w:r w:rsidRPr="008E0C98">
        <w:rPr>
          <w:rFonts w:cstheme="minorHAnsi"/>
        </w:rPr>
        <w:t>Κυρία Υφυπουργέ, είναι γνωστό ότι ο υφιστάμενο σύστημα κοινωνικής ασφάλισης χαρακτηρίζεται από μία πολύπλοκη δομή, η οποία παρόλες τις διαθρωτικές μεταρρυθμίσεις που έχει δεχθεί τα τελευταία χρόνια, ακόμα και σήμερα δημιουργεί σοβαρά εμπόδια στην ανταποδοτική λειτουργία του.</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Η αδυναμία υπάρξεις ενός ολοκληρωμένου σχεδίου για την ενοποίηση των Ταμείων, όταν αυτή συνετελέσθει, έχει ως συνέπια να εξακολουθούν στην πράξη να λειτουργούν ως ξεχωριστά στην ουσία Ταμεία και το ασφαλιστικό ακόμα και σήμερα να χρειάζεται δραστικές λύσεις για να λειτουργήσει διαφορετικά. </w:t>
      </w:r>
    </w:p>
    <w:p w:rsidR="00A8521F" w:rsidRPr="008E0C98" w:rsidRDefault="00A8521F" w:rsidP="008E0C98">
      <w:pPr>
        <w:spacing w:line="276" w:lineRule="auto"/>
        <w:ind w:firstLine="720"/>
        <w:contextualSpacing/>
        <w:jc w:val="both"/>
        <w:rPr>
          <w:rFonts w:cstheme="minorHAnsi"/>
        </w:rPr>
      </w:pPr>
      <w:r w:rsidRPr="008E0C98">
        <w:rPr>
          <w:rFonts w:cstheme="minorHAnsi"/>
        </w:rPr>
        <w:t>Ο μεγάλος αριθμός των εκκρεμών συντάξεων και η πολυετής αναμονή εκδόσεις της απόφασης συνταξιοδότησης σε πολλές περιπτώσεις, παρά τις βελτιώσεις του τελευταίου διαστήματος συνεχίζουν και σήμερα να είναι τα μεγάλα προβλήματα του ΕΦΚΑ.</w:t>
      </w:r>
    </w:p>
    <w:p w:rsidR="00A8521F" w:rsidRPr="008E0C98" w:rsidRDefault="00A8521F" w:rsidP="008E0C98">
      <w:pPr>
        <w:spacing w:line="276" w:lineRule="auto"/>
        <w:ind w:firstLine="720"/>
        <w:contextualSpacing/>
        <w:jc w:val="both"/>
        <w:rPr>
          <w:rFonts w:cstheme="minorHAnsi"/>
        </w:rPr>
      </w:pPr>
      <w:r w:rsidRPr="008E0C98">
        <w:rPr>
          <w:rFonts w:cstheme="minorHAnsi"/>
        </w:rPr>
        <w:lastRenderedPageBreak/>
        <w:t xml:space="preserve">Δεν νοείται εκσυγχρονισμός ενός φορέα χωρίς την ψηφιοποίηση του αρχείου του, που προέρχεται από τα πρώην Ταμεία Κοινωνικής Ασφάλισης που ενοποιήθηκαν στον </w:t>
      </w:r>
      <w:r w:rsidRPr="008E0C98">
        <w:rPr>
          <w:rFonts w:cstheme="minorHAnsi"/>
          <w:lang w:val="en-US"/>
        </w:rPr>
        <w:t>e</w:t>
      </w:r>
      <w:r w:rsidRPr="008E0C98">
        <w:rPr>
          <w:rFonts w:cstheme="minorHAnsi"/>
        </w:rPr>
        <w:t>- ΕΦΚΑ.</w:t>
      </w:r>
    </w:p>
    <w:p w:rsidR="00A8521F" w:rsidRPr="008E0C98" w:rsidRDefault="00A8521F" w:rsidP="008E0C98">
      <w:pPr>
        <w:spacing w:line="276" w:lineRule="auto"/>
        <w:ind w:firstLine="720"/>
        <w:contextualSpacing/>
        <w:jc w:val="both"/>
        <w:rPr>
          <w:rFonts w:cstheme="minorHAnsi"/>
        </w:rPr>
      </w:pPr>
      <w:r w:rsidRPr="008E0C98">
        <w:rPr>
          <w:rFonts w:cstheme="minorHAnsi"/>
        </w:rPr>
        <w:t>Εξάλλου, ένα κομβικό ζήτημα που ταλαιπωρεί το ασφαλιστικό σύστημα της χώρας μας μέχρι και σήμερα είναι η μη καταχώρηση του ασφαλιστικού βίου, χρόνος, αποδοχές, κρατήσεις των μισθωτών, των αυτοαπασχολούμενων και των αγροτών στο πληροφοριακό σύστημα του ΕΦΚΑ.</w:t>
      </w:r>
    </w:p>
    <w:p w:rsidR="00A8521F" w:rsidRPr="008E0C98" w:rsidRDefault="00A8521F" w:rsidP="008E0C98">
      <w:pPr>
        <w:spacing w:line="276" w:lineRule="auto"/>
        <w:ind w:firstLine="720"/>
        <w:contextualSpacing/>
        <w:jc w:val="both"/>
        <w:rPr>
          <w:rFonts w:cstheme="minorHAnsi"/>
        </w:rPr>
      </w:pPr>
      <w:r w:rsidRPr="008E0C98">
        <w:rPr>
          <w:rFonts w:cstheme="minorHAnsi"/>
        </w:rPr>
        <w:t>Εάν είχε ολοκληρωθεί το έργο αυτό, η απονομή της σύνταξης θα ήταν πιο άμεση χωρίς καθυστερήσεις και δεν θα χρειαζόταν και τόσο πολύ προσωπικό.</w:t>
      </w:r>
    </w:p>
    <w:p w:rsidR="00A8521F" w:rsidRPr="008E0C98" w:rsidRDefault="00A8521F" w:rsidP="008E0C98">
      <w:pPr>
        <w:spacing w:line="276" w:lineRule="auto"/>
        <w:ind w:firstLine="720"/>
        <w:contextualSpacing/>
        <w:jc w:val="both"/>
        <w:rPr>
          <w:rFonts w:cstheme="minorHAnsi"/>
        </w:rPr>
      </w:pPr>
      <w:r w:rsidRPr="008E0C98">
        <w:rPr>
          <w:rFonts w:cstheme="minorHAnsi"/>
        </w:rPr>
        <w:t>Κατά τη μετάβαση της Ελλάδας στην νέα εποχή του ψηφιακού μετασχηματισμού των υπηρεσιών τους κράτους ως άμεση και αναγκαία προτεραιότητα, θεωρούμε την αναβάθμιση του πληροφοριακού συστήματος του ΕΦΚΑ, που αυτό θα οδηγήσει στην άμεση έκδοση των πράξεων συνταξιοδότησης, όπως συμβαίνει και στις άλλες ευρωπαϊκές χώρες.</w:t>
      </w:r>
    </w:p>
    <w:p w:rsidR="00A8521F" w:rsidRPr="008E0C98" w:rsidRDefault="00A8521F" w:rsidP="008E0C98">
      <w:pPr>
        <w:spacing w:line="276" w:lineRule="auto"/>
        <w:ind w:firstLine="720"/>
        <w:contextualSpacing/>
        <w:jc w:val="both"/>
        <w:rPr>
          <w:rFonts w:cstheme="minorHAnsi"/>
        </w:rPr>
      </w:pPr>
      <w:r w:rsidRPr="008E0C98">
        <w:rPr>
          <w:rFonts w:cstheme="minorHAnsi"/>
        </w:rPr>
        <w:t>Αναμφίβολα προς αυτή την κατεύθυνση συνδράμουν και οι πιστοποιούμενοι λογιστές - φοροτεχνικοί και οι δικηγόροι μετά από την νέα διαδικασία που εφαρμόζεται εδώ και μερικούς μήνες, που ξεκίνησε. Η ανάθεσης της έκδοσης βεβαίωσης ή του σχεδίου απόφασης της σύνταξης σε λογιστές - φοροτεχνικούς και δικηγόρους, οι οποίοι πιστοποιούνται από το Οικονομικό Επιμελητήριο της Ελλάδος και τους δικηγορικούς συλλόγους, μετά από κατάρτιση και αξιολόγηση από τον ίδιο τον ΕΦΚΑ, ευελπιστούμε ότι θα συμβάλλει σημαντικά σε αυτή την ταχεία απονομή των συντάξεων.</w:t>
      </w:r>
    </w:p>
    <w:p w:rsidR="00A8521F" w:rsidRPr="008E0C98" w:rsidRDefault="00A8521F" w:rsidP="008E0C98">
      <w:pPr>
        <w:spacing w:line="276" w:lineRule="auto"/>
        <w:ind w:firstLine="720"/>
        <w:contextualSpacing/>
        <w:jc w:val="both"/>
        <w:rPr>
          <w:rFonts w:cstheme="minorHAnsi"/>
        </w:rPr>
      </w:pPr>
      <w:r w:rsidRPr="008E0C98">
        <w:rPr>
          <w:rFonts w:cstheme="minorHAnsi"/>
        </w:rPr>
        <w:t>Κυρία Υπουργέ, είμαστε στη διάθεσή σας να συζητήσουμε και να επιλύσουμε και τυχόν προβλήματα που έχουν δημιουργηθεί και τη διαδικασία της επιλογής αυτών των επαγγελματιών, καθώς είναι σε αρχικό η ανάθεση της σύνταξης της βεβαίωσης ή του σχεδίου απόφασης από πιστοποιημένους επαγγελματίες.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Στο Β΄ Κεφάλαιο. Προβλέπεται η σύσταση μονάδας εσωτερικών ερευνών, η οποία θα παρεμβαίνει άμεσα και διερευνά τις καταγγελίες πολιτών για υπαλλήλους που δεν ανταποκρίνονται ή έχουν παραβεί τις υποχρεώσεις τους και τα καθήκοντά τους. </w:t>
      </w:r>
    </w:p>
    <w:p w:rsidR="00A8521F" w:rsidRPr="008E0C98" w:rsidRDefault="00A8521F" w:rsidP="008E0C98">
      <w:pPr>
        <w:spacing w:line="276" w:lineRule="auto"/>
        <w:ind w:firstLine="720"/>
        <w:contextualSpacing/>
        <w:jc w:val="both"/>
        <w:rPr>
          <w:rFonts w:cstheme="minorHAnsi"/>
        </w:rPr>
      </w:pPr>
      <w:r w:rsidRPr="008E0C98">
        <w:rPr>
          <w:rFonts w:cstheme="minorHAnsi"/>
        </w:rPr>
        <w:t>Είναι σημαντική η άμεση και διαφανής λειτουργεία της πειθαρχικής διαδικασίας.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Επιτέλους να γίνει γνωστό ότι δεν υπάρχει ατιμωρησία στους δημοσίους υπαλλήλους, σε κανέναν υπάλληλο, όταν οι πολίτες δίκαια τους καταγγέλλουν.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Στο Γ΄ Κεφάλαιο. Σημαντική για τα οικονομικά του φορέα είναι η διάταξη που αφορά στη σύσταση εταιρείας ειδικού σκοπού με την επωνυμία «Εταιρεία Ακινήτων </w:t>
      </w:r>
      <w:r w:rsidRPr="008E0C98">
        <w:rPr>
          <w:rFonts w:cstheme="minorHAnsi"/>
          <w:lang w:val="en-US"/>
        </w:rPr>
        <w:t>e</w:t>
      </w:r>
      <w:r w:rsidRPr="008E0C98">
        <w:rPr>
          <w:rFonts w:cstheme="minorHAnsi"/>
        </w:rPr>
        <w:t xml:space="preserve">-ΕΦΚΑ», που αποσκοπεί στην αξιοποίηση της μεγάλης ακίνητης περιουσίας του φορέα. Ακίνητα σε όλη την επικράτεια της χώρας, τα οποία για πολλά χρόνια μένουν αναξιοποίητα και εγκαταλελειμμένα. Η χρηστή διαχείριση της ακίνητης περιουσίας του ΕΦΚΑ και η εκμετάλλευσής της θα συμβάλλει σημαντικά στην αύξηση των πόρων και εσόδων του ασφαλιστικού συστήματος.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Άκρως θετική κρίνεται στο άρθρο 21, η χορήγηση αποδεικτικού ασφαλιστικής ενημερότητας για καθυστερούμενες ή ληξιπρόθεσμες βεβαιωμένες οφειλές στον </w:t>
      </w:r>
      <w:r w:rsidRPr="008E0C98">
        <w:rPr>
          <w:rFonts w:cstheme="minorHAnsi"/>
          <w:lang w:val="en-US"/>
        </w:rPr>
        <w:t>e</w:t>
      </w:r>
      <w:r w:rsidRPr="008E0C98">
        <w:rPr>
          <w:rFonts w:cstheme="minorHAnsi"/>
        </w:rPr>
        <w:t xml:space="preserve">-ΕΦΚΑ μέχρι του ποσού των 100 ευρώ.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Τέλος, στα πλαίσια του εκσυγχρονισμού των υπηρεσιών του ΕΦΚΑ, θα θέλαμε να επιστήσουμε την προσοχή της ηγεσίας του Υπουργείου στις καθυστερήσεις που παρατηρούνται στις ασφαλιστικές εκκαθαρίσεις των ελευθέρων επαγγελματιών. Ειδικότερα, </w:t>
      </w:r>
      <w:r w:rsidRPr="008E0C98">
        <w:rPr>
          <w:rFonts w:cstheme="minorHAnsi"/>
        </w:rPr>
        <w:lastRenderedPageBreak/>
        <w:t>παρατηρούνται καθυστερήσεις στους ελευθέρους επαγγελματίες που έχουν παράλληλη μισθωτή απασχόληση, με αποτέλεσμα να αδυνατούν να λάβουν ασφαλιστική ενημερότητα και στην ουσία να μην μπορούν να πληρωθούν τα δεδουλευμένα τους.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Το Υπουργείο θα πρέπει να εξετάσει το συγκεκριμένο θέμα, ώστε να βρεθεί άμεση λύση είτε μέσω της καλύτερης διασύνδεσης των αρμοδίων υπηρεσιών είτε καλύπτοντας το κενό με κάποιο αποδεικτικό πληρωμής ασφαλιστικών εισφορών.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Σας ευχαριστώ πολύ.   </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Τον λόγο έχει ο κ. </w:t>
      </w:r>
      <w:proofErr w:type="spellStart"/>
      <w:r w:rsidRPr="008E0C98">
        <w:rPr>
          <w:rFonts w:cstheme="minorHAnsi"/>
        </w:rPr>
        <w:t>Εξαδάκτυλος</w:t>
      </w:r>
      <w:proofErr w:type="spellEnd"/>
      <w:r w:rsidRPr="008E0C98">
        <w:rPr>
          <w:rFonts w:cstheme="minorHAnsi"/>
        </w:rPr>
        <w:t>.</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ΑΘΑΝΑΣΙΟΣ ΕΞΑΔΑΚΤΥΛΟΣ (Πρόεδρος του Πανελλήνιου Ιατρικού Συλλόγου):</w:t>
      </w:r>
      <w:r w:rsidRPr="008E0C98">
        <w:rPr>
          <w:rFonts w:cstheme="minorHAnsi"/>
        </w:rPr>
        <w:t xml:space="preserve"> Ευχαριστώ, κ. Πρόεδρε. Πριν σχολιάσουμε τα όσα συμπεριλαμβάνονται στο νομοσχέδιο, θα ήθελα να κάνω μια μικρή αναφορά στα δεινά που είχε το Ταμείο Συντάξεων Αυτασφαλίσεως των υγειονομικών. Ένα ταμείο που υπήρξε πάντοτε ανεξάρτητο των πόρων του δημοσίου και ήταν από τα πιο εύρωστα οικονομικά. Δυστυχώς, η κακοδιαχείριση οδήγησε αυτό το ταμείο σήμερα να είναι ένα ταμείο ταλαιπωρίας.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Όλοι οι υγειονομικοί χρειάζονταν μέχρι και πριν από δύο χρόνια πολλά χρόνια για να απολαύσουν τη σύνταξη τους, δηλαδή, έως και τρία χρόνια ή και περισσότερα για να δοθούν οι συντάξεις. Υπήρχαν τεράστια οργανωτικά προβλήματα που καθιστούσαν αδύνατο ακόμα και την αναψηλάφηση των φακέλων των μελών του ταμείου και βεβαίως, υπήρξε και μια καταστροφική πορεία της τεράστιας ακίνητης περιουσίας του </w:t>
      </w:r>
      <w:r w:rsidR="005F0987" w:rsidRPr="008E0C98">
        <w:rPr>
          <w:rFonts w:cstheme="minorHAnsi"/>
        </w:rPr>
        <w:t>Τ</w:t>
      </w:r>
      <w:r w:rsidRPr="008E0C98">
        <w:rPr>
          <w:rFonts w:cstheme="minorHAnsi"/>
        </w:rPr>
        <w:t>αμείου.</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Χρειάστηκε στο παρελθόν ακόμα και η συνδρομή λογιστών από Ιατρικούς Συλλόγους, κυρίως του Ιατρικού Συλλόγου Αθηνών, για να βοηθηθεί η διεκπεραίωση των υποθέσεων του ταμείου. Αυτό ως ιστορική αναδρομή, με αναφορά στο τι έχει συμβεί σε ένα ταμείο που είχε όλες τις προϋποθέσεις να είναι υπόδειγμα και να παρέχει υψηλές συντάξεις.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Κατά συνέπεια, όσο περιλαμβάνονται στο σημερινό νομοσχέδιο που έχουν ως σκοπό την καλύτερη, πληρέστερη και ταχύτερη λειτουργία του ΕΦΚΑ, θεωρούμε ότι είναι στη σωστή κατεύθυνση. Η ταχύτατη διεκπεραίωση των θεμάτων των ασφαλισμένων, καθώς επίσης και η λογοδοσία στις περιπτώσεις που δεν υπάρχει αυτή η διεκπεραίωση με την ταχύτητα και τη δικαιοσύνη που απαιτείται μας βρίσκει σύμφωνους.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Επίσης, είναι πολύ θετικό ότι υπάρχουν διατάξεις που προβλέπουν την αξιοποίηση της ακίνητης περιουσίας, η οποία, μένει αναξιοποίητη για πάρα πολλά ταμεία και μιλούμε και εξ ιδίας πείρας, πολλές φορές, διότι, λόγω πληθώρας νόμων που συνοδεύουν αυτά τα ακίνητα, για παράδειγμα, η Στέγη Υγειονομικών στη Λεωφόρο Αλεξάνδρας του ΤΣΑΥ, που πρακτικά είναι αναξιοποίητη, διότι, ο νόμος δεν το επιτρέπει και αυτές οι προβλέψεις του νόμου είναι προς την θετική κατεύθυνση.</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Αναμένουμε όλοι οι υγειονομικοί τη στιγμή που το ταμείο, στο οποίο ανήκουμε πλέον, θα λειτουργεί με ταχύτητα, με διαφάνεια και με διαδικασίες που θα διευκολύνουν και δεν θα ταλαιπωρούν τα μέλη μας την ώρα που βρίσκονται στη στιγμή να εγκαταλείπουν τον εργασιακό τους βίο, μια στιγμή δύσκολη και καθιστά όλους τους ανθρώπους ευάλωτους, για να συνεχίσουν ως συνταξιούχοι. Ευχαριστώ.</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ΒΑΣΙΛΕΙΟΣ ΟΙΚΟΝΟΜΟΥ (Πρόεδρος της Επιτροπής):</w:t>
      </w:r>
      <w:r w:rsidRPr="008E0C98">
        <w:rPr>
          <w:rFonts w:cstheme="minorHAnsi"/>
        </w:rPr>
        <w:t xml:space="preserve"> Το</w:t>
      </w:r>
      <w:r w:rsidR="00D31465" w:rsidRPr="008E0C98">
        <w:rPr>
          <w:rFonts w:cstheme="minorHAnsi"/>
        </w:rPr>
        <w:t>ν</w:t>
      </w:r>
      <w:r w:rsidRPr="008E0C98">
        <w:rPr>
          <w:rFonts w:cstheme="minorHAnsi"/>
        </w:rPr>
        <w:t xml:space="preserve"> λόγο έχει ο κ. </w:t>
      </w:r>
      <w:proofErr w:type="spellStart"/>
      <w:r w:rsidRPr="008E0C98">
        <w:rPr>
          <w:rFonts w:cstheme="minorHAnsi"/>
        </w:rPr>
        <w:t>Μέγγουλης</w:t>
      </w:r>
      <w:proofErr w:type="spellEnd"/>
      <w:r w:rsidRPr="008E0C98">
        <w:rPr>
          <w:rFonts w:cstheme="minorHAnsi"/>
        </w:rPr>
        <w:t>.</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ΑΝΤΩΝΙΟΣ ΜΕΓΓΟΥΛΗΣ (Διευθυντής και Νομικός Σύμβουλος της Ελληνικής Συνομοσπονδίας Εμπορίου και Επιχειρηματικότητας):</w:t>
      </w:r>
      <w:r w:rsidRPr="008E0C98">
        <w:rPr>
          <w:rFonts w:cstheme="minorHAnsi"/>
        </w:rPr>
        <w:t xml:space="preserve"> Ευχαριστώ, κ. Πρόεδρε. Είναι γενικά αποδεδειγμένο ιστορικά ότι το ασφαλιστικό μας σύστημα, ούτε ιδιαίτερα ευέλικτο ήταν ποτέ, ούτε ιδιαίτερα αποτελεσματικό. Από τότε που θυμάμαι, η μάχη ήταν συνεχής για τη λειτουργικότητα των ασφαλιστικών ταμείων, για τα έσοδα τους, για όλα όσα συνιστούν βασικούς τομείς της λειτουργικότητας τους.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Ως κοινωνικοί εταίροι και εκπρόσωποι ευρέων μαζών της επιχειρηματικότητας και της κοινωνίας, όλοι γινόμαστε καθημερινά αποδέκτες παραπόνων που σχεδόν πάντα έχουν μια πρακτική διάσταση στην πραγματική ζωή. Διαχρονικά, λοιπόν, άρα και τώρα, στην παρούσα στιγμή, η αναγκαιότητα του εκσυγχρονισμού του ΕΦΚΑ είναι κάτι παραπάνω από </w:t>
      </w:r>
      <w:r w:rsidRPr="008E0C98">
        <w:rPr>
          <w:rFonts w:cstheme="minorHAnsi"/>
        </w:rPr>
        <w:lastRenderedPageBreak/>
        <w:t>επιτακτική. Επομένως, το νομοσχέδιο καλώς έρχεται, όπως καλώς έρχονται και όλες οι προσπάθειες για την αναβάθμιση του οργανισμού, όσο και για τη βελτίωση των υπηρεσιών που παρέχει. Το θέμα είναι να δούμε αν το κάνει καλά.</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Δε θέλουμε να μπούμε στη συζήτηση για τη στελέχωση ή τη λειτουργία του οργανισμού. Αυτά ανήκουν στην πρωτοβουλία της κυβέρνησης που έχει την ευθύνη για το τελικό αποτέλεσμα και για την επίτευξη των στόχων.</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Θέλουμε να σταθούμε σε δύο θέματα. Το πρώτο έχει να κάνει με την πειθαρχική διαδικασία που εισάγεται στον ΕΦΚΑ και με την αυτοτελή ομάδα εσωτερικών ερευνών. Η διαδικασία που εισάγεται κρίνεται ορθολογική, οι δεσμευτικές προθεσμίες αναμένεται να προσδώσουν ταχύτητα στη διαδικασία που εξυπηρετεί τους πάντες και που προσφέρει και ασφάλεια δικαίου. Υπάγεται απευθείας στο Διοικητικό Συμβούλιο, άρα, υπάρχει και ο αναγκαίος κοινωνικός έλεγχος, ενώ η στελέχωση της δείχνει επιστημονικά και λειτουργικά επαρκής για το έργο που καλείται να αναλάβει.</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Δεν εννοούμε ότι η νέα μονάδα πρέπει να έχει χαρακτήρα </w:t>
      </w:r>
      <w:proofErr w:type="spellStart"/>
      <w:r w:rsidRPr="008E0C98">
        <w:rPr>
          <w:rFonts w:cstheme="minorHAnsi"/>
        </w:rPr>
        <w:t>φοβήτρου</w:t>
      </w:r>
      <w:proofErr w:type="spellEnd"/>
      <w:r w:rsidRPr="008E0C98">
        <w:rPr>
          <w:rFonts w:cstheme="minorHAnsi"/>
        </w:rPr>
        <w:t>. Περιμένουμε, ωστόσο, να συμβάλει με τον τρόπο της στην επίλυση του κυριότερου προβλήματος που ταλανίζει τον οργανισμό και τους ασφαλισμένους και να οδηγήσει στην ταχύτερη ολοκλήρωση των γραφειοκρατικών διαδικασιών και των υποχρεώσεων του ΕΦΚΑ.</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Το δεύτερο θέμα που θέλουμε να σταθούμε είναι η σύσταση της Ανώνυμης Εταιρείας που θα αναλάβει ουσιαστικά τη διαχείριση της περιουσίας του Οργανισμού. Νομίζω ότι όλοι μας αντιλαμβανόμαστε πόσο σημαντική είναι η αναβάθμιση της αξιοποίησης της περιουσίας του ΕΦΚΑ, η οποία, από μακρού έχει τελματώσει. Οι οφειλές εξακολουθούν να σωρεύονται, κάθε μέρα που περνάει χάνει την αξία της, οι κρίσεις έχουν παίξει και αυτές το ρόλο τους, τα χρέη διογκώνονται και δε μπορούν να πληρωθούν. Επομένως, η ανάγκη για την αξιοποίηση των περιουσιακών στοιχείων είναι μεγάλη.</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Περιμένουμε να δούμε πώς θα λειτουργήσει αυτή η νέα συνταγή, με μια προσθήκη, όμως. Για να επιτευχθεί απαραίτητη κοινωνική γείωση πρέπει στο Διοικητικό Συμβούλιο της νέας εταιρίας να συμμετέχουν ως μη εκτελεστικά μέλη ένας εκπρόσωπος των εργοδοτών και ένας εκπρόσωπος των εργαζομένων.</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Γενικότερα, αντιμετωπίζουμε με καλή πίστη την προσπάθεια του Υπουργείου να προσδώσει μια άλλη διάσταση στη λειτουργική οργάνωση και στη διαχείριση της περιουσίας του Οργανισμού. Ελπίζουμε και ευχόμαστε ο στόχος να είναι για όλους μας η ορθολογική λειτουργία και η αναβάθμιση του, που έχουν και άμεσο κοινωνικό αποτύπωμα.</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Θα θέλαμε να ολοκληρώσουμε με μια παράκληση. Είναι σημαντικό με αυτό το σχέδιο νόμου να μη χάσουμε την ευκαιρία να βελτιώσουμε σημαντικά τη ζωή των επαγγελματιών και επιχειρηματιών που έχουν οφειλές προς τον ΕΦΚΑ, ενώ επίκειται η συνταξιοδότηση τους. Πρώτον, να αυξηθεί το πλαφόν οφειλών για την απονομή σύνταξης από τα 20.000 στα 30.000 ευρώ.</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Δεύτερον, οι 60 δόσεις αποπληρωμής των οφειλών μέσω παρακράτησης μέρους της σύνταξης να γίνουν 72.</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Θέλουμε να κάνουμε σαφές ότι και με αυτά τα βελτιωτικά μέτρα το πρόβλημα δε λύνεται, ωστόσο, ανακουφίζεται μια μεγάλη ομάδα συναδέλφων και συνανθρώπων μας και των οικογενειών τους, οι οποίοι, όταν κλείνουν οι επιχειρήσεις τους δεν έχουν καμία </w:t>
      </w:r>
      <w:r w:rsidRPr="008E0C98">
        <w:rPr>
          <w:rFonts w:cstheme="minorHAnsi"/>
        </w:rPr>
        <w:lastRenderedPageBreak/>
        <w:t>πρόσοδο, έχουν τα παλιά τους χρέη, δημιουργούν καινούργια, και στην ουσία, καταδικάζονται σε κοινωνικό και οικονομικό μαρασμό.</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Ο αριθμός τους αυξήθηκε δραματικά λόγω των συνεχών οικονομικών κρίσεων και πάνω σε αυτό ήρθε να προστεθεί και το πρόβλημα της πανδημίας. Είναι, λοιπόν, παραπάνω από ώριμο το αίτημα της μερικής τουλάχιστον διευκόλυνσης αυτών των ανθρώπων μέσω της υλοποίησης των προτάσεων μας. Κάνουμε έκκληση στον κ. Υπουργό να υιοθετήσει τις προτάσεις μας, να προχωρήσει σε αυτές τις νομοτεχνικές βελτιώσεις, που δε νομίζουμε ότι στοιχίζουν και πολύ στο σύστημα, ενώ έχουν τεράστιο κοινωνικό πρόσημο. Ευχαριστώ.</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ΒΑΣΙΛΕΙΟΣ ΟΙΚΟΝΟΜΟΥ (Πρόεδρος της Επιτροπής):</w:t>
      </w:r>
      <w:r w:rsidRPr="008E0C98">
        <w:rPr>
          <w:rFonts w:cstheme="minorHAnsi"/>
        </w:rPr>
        <w:t xml:space="preserve"> Το</w:t>
      </w:r>
      <w:r w:rsidR="000D5614" w:rsidRPr="008E0C98">
        <w:rPr>
          <w:rFonts w:cstheme="minorHAnsi"/>
        </w:rPr>
        <w:t>ν</w:t>
      </w:r>
      <w:r w:rsidRPr="008E0C98">
        <w:rPr>
          <w:rFonts w:cstheme="minorHAnsi"/>
        </w:rPr>
        <w:t xml:space="preserve"> λόγο έχει ο κ. Βουτσινάς.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ΙΩΑΝΝΗΣ ΒΟΥΤΣΙΝΑΣ (</w:t>
      </w:r>
      <w:r w:rsidR="00BB43C2" w:rsidRPr="008E0C98">
        <w:rPr>
          <w:rFonts w:cstheme="minorHAnsi"/>
          <w:b/>
          <w:bCs/>
        </w:rPr>
        <w:t>ε</w:t>
      </w:r>
      <w:r w:rsidRPr="008E0C98">
        <w:rPr>
          <w:rFonts w:cstheme="minorHAnsi"/>
          <w:b/>
          <w:bCs/>
        </w:rPr>
        <w:t>κπρόσωπος της Κεντρικής Ένωσης Επιμελητηρίων):</w:t>
      </w:r>
      <w:r w:rsidRPr="008E0C98">
        <w:rPr>
          <w:rFonts w:cstheme="minorHAnsi"/>
        </w:rPr>
        <w:t xml:space="preserve"> Ευχαριστώ, κ. Πρόεδρε. Ευχαριστούμε για την πρόσκληση στη συνεδρίαση της Επιτροπής.</w:t>
      </w:r>
    </w:p>
    <w:p w:rsidR="00A8521F" w:rsidRPr="008E0C98" w:rsidRDefault="00A8521F" w:rsidP="008E0C98">
      <w:pPr>
        <w:spacing w:line="276" w:lineRule="auto"/>
        <w:ind w:firstLine="720"/>
        <w:contextualSpacing/>
        <w:jc w:val="both"/>
        <w:rPr>
          <w:rFonts w:cstheme="minorHAnsi"/>
        </w:rPr>
      </w:pPr>
      <w:r w:rsidRPr="008E0C98">
        <w:rPr>
          <w:rFonts w:cstheme="minorHAnsi"/>
        </w:rPr>
        <w:t>Η Κεντρική Ένωση Επιμελητηρίων Ελλάδος, αισθάνεται ικανοποιημένη από τις διατάξεις του κατατεθέντος νομοσχεδίου για τον εκσυγχρονισμό του ΕΦΚΑ. Είναι γεγονός, όμως, ότι είναι ο μοναδικός ενοποιημένος φορέας κοινωνικής ασφάλισης και αυτή η ενοποίηση έφερε δυσλειτουργίες, μάζεψε θέματα επί σειράς ετών, οι οποίες, όμως, είναι εις βάρος των ασφαλισμένων άρα, δεν είναι εφικτό να παρέχονται όλες οι υπηρεσίες που οφείλουμε να τους παρέχουμε, που οφείλει ο φορέας να παρέχει.</w:t>
      </w:r>
    </w:p>
    <w:p w:rsidR="00A8521F" w:rsidRPr="008E0C98" w:rsidRDefault="00A8521F" w:rsidP="008E0C98">
      <w:pPr>
        <w:spacing w:line="276" w:lineRule="auto"/>
        <w:ind w:firstLine="720"/>
        <w:contextualSpacing/>
        <w:jc w:val="both"/>
        <w:rPr>
          <w:rFonts w:cstheme="minorHAnsi"/>
        </w:rPr>
      </w:pPr>
      <w:r w:rsidRPr="008E0C98">
        <w:rPr>
          <w:rFonts w:cstheme="minorHAnsi"/>
        </w:rPr>
        <w:t>Σημαντικές, λοιπόν, καινοτομίες του νομοσχεδίου, που αφορούν, όχι μόνο την επιτάχυνση των διαδικασιών απονομής των συντάξεων, ιδιαιτέρως των επί σειρά ετών καθυστερούμενων, αλλά και σε διάφορα άλλα θέματα του φορέα, όπως η ουσιαστική στελέχωσή του, η απλοποίηση των διαδικασιών απονομής συντάξεων, η αξιοποίηση των δυνατοτήτων του και η επιβράβευση παραγωγικότητας των υπηρεσιών του, σηματοδοτούν μια νέα εποχή για τον φορέα, ικανή να ανταποκριθεί στις απαιτήσεις των πολιτών και των ασφαλισμένων του.</w:t>
      </w:r>
    </w:p>
    <w:p w:rsidR="00A8521F" w:rsidRPr="008E0C98" w:rsidRDefault="00A8521F" w:rsidP="008E0C98">
      <w:pPr>
        <w:spacing w:line="276" w:lineRule="auto"/>
        <w:ind w:firstLine="720"/>
        <w:contextualSpacing/>
        <w:jc w:val="both"/>
        <w:rPr>
          <w:rFonts w:cstheme="minorHAnsi"/>
        </w:rPr>
      </w:pPr>
      <w:r w:rsidRPr="008E0C98">
        <w:rPr>
          <w:rFonts w:cstheme="minorHAnsi"/>
        </w:rPr>
        <w:t>Οι παραγωγικές τάξεις αναμένουν την ταχεία ψήφιση του νομοσχεδίου και την άμεση υλοποίηση των στόχων του. Οι χρονοβόρες διαδικασίες των προσλήψεων των κατάλληλων στελεχών, θα μπορούσαν να επιταχυνθούν με τις ανάλογες νομοθετικές ρυθμίσεις, όπως, επίσης και η χρονική επεξεργασία του κάθε φακέλου συνταξιοδότησης. Θα μπορούσε να συντμηθεί προς όφελος των μελών του ΕΦΚΑ, με τη καθιέρωση ενός ανώτατου ορίου, προκειμένου, για δύσκολες περιπτώσεις επεξεργασίας των δεδομένων για την απονομή σύνταξης, αλλιώς θα κινηθεί η καταβολή προσωρινής σύνταξης του δικαιούχου αυτής.</w:t>
      </w:r>
    </w:p>
    <w:p w:rsidR="00A8521F" w:rsidRPr="008E0C98" w:rsidRDefault="00A8521F" w:rsidP="008E0C98">
      <w:pPr>
        <w:spacing w:line="276" w:lineRule="auto"/>
        <w:ind w:firstLine="720"/>
        <w:contextualSpacing/>
        <w:jc w:val="both"/>
        <w:rPr>
          <w:rFonts w:cstheme="minorHAnsi"/>
        </w:rPr>
      </w:pPr>
      <w:r w:rsidRPr="008E0C98">
        <w:rPr>
          <w:rFonts w:cstheme="minorHAnsi"/>
        </w:rPr>
        <w:t>Επίσης, ένα πρόβλημα που πρέπει να μελετήσει η ηγεσία του Υπουργείου, είναι το θέμα έκδοσης ασφαλιστικής ενημερότητας για τους οφειλέτες των ασφαλιστικών εισφορών. Φρονούμε, ότι μετά τη ρύθμιση συνολικής οφειλής σε δόσεις, μετά τη καταβολή της πρώτης δόσης, θα πρέπει να επιτρέπεται η έκδοση ασφαλιστικής ενημερότητας για περιορισμένες πράξεις των ασφαλισμένων, κατά τρόπο που να μην δημιουργούνται υπέρμετρες ζημίες για τον επιχειρηματία που επιθυμεί τη ρύθμιση οφειλής του, αλλά αδυνατεί για διάφορους λόγους να καταβάλει ολόκληρη την οφειλή.</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Τέλος, τρία τελευταία ζητήματα. Το ένα είναι, ότι χρειάζονται σίγουρα η ψηφιοποίηση των στοιχείων, ο βίος των ασφαλισμένων πρέπει να καταχωρηθεί ηλεκτρονικά με αρχεία τα οποία να επικοινωνούν μεταξύ τους, άρα, μια ενιαία βάση δεδομένων για τον ασφαλιστικό χρόνο βάσει Α.Φ.Μ. ΚΑΙ Α.Μ.Κ.Α.. Αυτό που είναι κρίσιμο, είναι η πολιτεία να </w:t>
      </w:r>
      <w:r w:rsidRPr="008E0C98">
        <w:rPr>
          <w:rFonts w:cstheme="minorHAnsi"/>
        </w:rPr>
        <w:lastRenderedPageBreak/>
        <w:t>δημιουργήσει ένα σύστημα μικτό προς όλους, που να μπορεί να πιστοποιείται η ικανότητα και η αποδοτικότητα αυτών των οποίων  πραγματικά θα μπορούν να αναλάβουν την επίσπευση έκδοσης συντάξεων. Άρα, θέτουμε το εξής, ως φορείς και επιχειρηματικότητας, θεωρούμε θεμιτή την προσέλκυση αξιόλογων στελεχών με οικονομικά κριτήρια, με επάρκεια και ικανότητα, σεβόμενοι πάντα το ρόλο του κοινωνικού κράτους.</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w:t>
      </w:r>
      <w:r w:rsidR="008F57BF" w:rsidRPr="008E0C98">
        <w:rPr>
          <w:rFonts w:cstheme="minorHAnsi"/>
        </w:rPr>
        <w:t>ν</w:t>
      </w:r>
      <w:r w:rsidRPr="008E0C98">
        <w:rPr>
          <w:rFonts w:cstheme="minorHAnsi"/>
        </w:rPr>
        <w:t xml:space="preserve"> λόγο έχει ο κ. Ανδρεαδάκης.</w:t>
      </w:r>
    </w:p>
    <w:p w:rsidR="00A8521F" w:rsidRPr="008E0C98" w:rsidRDefault="00A8521F" w:rsidP="008E0C98">
      <w:pPr>
        <w:spacing w:line="276" w:lineRule="auto"/>
        <w:ind w:firstLine="720"/>
        <w:contextualSpacing/>
        <w:jc w:val="both"/>
        <w:rPr>
          <w:rFonts w:cstheme="minorHAnsi"/>
        </w:rPr>
      </w:pPr>
      <w:r w:rsidRPr="008E0C98">
        <w:rPr>
          <w:rFonts w:cstheme="minorHAnsi"/>
          <w:b/>
        </w:rPr>
        <w:t>ΔΗΜΗΤΡΙΟΣ ΑΝΔΡΕΑΔΑΚΗΣ (Πρόεδρος της Ανώτατης Γενικής Συνομοσπονδίας Συνταξιούχων Ελλάδας):</w:t>
      </w:r>
      <w:r w:rsidRPr="008E0C98">
        <w:rPr>
          <w:rFonts w:cstheme="minorHAnsi"/>
        </w:rPr>
        <w:t xml:space="preserve"> Κύριε Πρόεδρε, κυρίες και κύριοι βουλευτές, κύριοι Υπουργοί, ως Πρόεδρος της Ανώτατης Γενικής Συνομοσπονδίας Συνταξιούχων Ελλάδας, αναλογιζόμενος την αφετηρία του ΕΦΚΑ, ο οποίος άναρχα δημιουργήθηκε, εντάχθηκαν τα ασφαλιστικά ταμεία, δεν υπήρχε το κατάλληλο προσωπικό, δεν υπήρχε η κατάλληλη τεχνολογία, με αποτέλεσμα, να δημιουργούνται μύρια προβλήματα στη λειτουργία του, καινούργιες συνέπειες σε βάρος των συνταξιούχων, στον επανυπολογισμό των συντάξεων, λάθη στις εκτυπώσεις των συντάξεων, πάρα πολλά προβλήματα. </w:t>
      </w:r>
    </w:p>
    <w:p w:rsidR="00A8521F" w:rsidRPr="008E0C98" w:rsidRDefault="00A8521F" w:rsidP="008E0C98">
      <w:pPr>
        <w:spacing w:line="276" w:lineRule="auto"/>
        <w:ind w:firstLine="720"/>
        <w:contextualSpacing/>
        <w:jc w:val="both"/>
        <w:rPr>
          <w:rFonts w:cstheme="minorHAnsi"/>
        </w:rPr>
      </w:pPr>
      <w:r w:rsidRPr="008E0C98">
        <w:rPr>
          <w:rFonts w:cstheme="minorHAnsi"/>
        </w:rPr>
        <w:t>Επομένως, αναλογιζόμενοι τη κατάσταση αυτή η οποία προϋπήρχε και τα βιώματα τα οποία έχουμε σε θέματα συνταξιοδοτικά και επανυπολογισμό των συντάξεων, δεν μπορούμε παρά να πούμε, ότι το νομοσχέδιο το οποίο φέρνει η κυβέρνηση, βρίσκεται στη σωστή κατεύθυνση, διότι αναβαθμίζει το ρόλο τον οργανωτικό και τον τεχνολογικό του οργανισμού, ώστε να ανταποκριθεί στις απαιτήσεις των καιρών. Βεβαίως, σημαντική  παρέμβαση αποτελεί η αξιοποίηση της ακίνητης περιουσίας, η οποία θα δημιουργήσει και έσοδα στον ΕΦΚΑ, αλλά και παράλληλα, μπορεί να χρησιμοποιηθεί για κοινωνικούς ρόλους, υπέρ κοινωνικών στρωμάτων, τα οποία έχουν ανάγκη, υπερήλικες, πολιτιστικές και κοινωνικές εκδηλώσεις.</w:t>
      </w:r>
    </w:p>
    <w:p w:rsidR="00A8521F" w:rsidRPr="008E0C98" w:rsidRDefault="00A8521F" w:rsidP="008E0C98">
      <w:pPr>
        <w:spacing w:line="276" w:lineRule="auto"/>
        <w:ind w:firstLine="720"/>
        <w:contextualSpacing/>
        <w:jc w:val="both"/>
        <w:rPr>
          <w:rFonts w:cstheme="minorHAnsi"/>
        </w:rPr>
      </w:pPr>
      <w:r w:rsidRPr="008E0C98">
        <w:rPr>
          <w:rFonts w:cstheme="minorHAnsi"/>
        </w:rPr>
        <w:t>Επί του νομοσχεδίου, δεν έχουμε να παρατηρήσουμε πολλά πράγματα. Σε ποιο ποσοστό των καθ’ έναν στόχων θα επέρχεται η επιβράβευση και το μπόνους; Θέτει σαν στόχο το πτυχίο Ανώτατης Σχολής για τους διευθυντές εκεί. Ένας ο οποίος θα έχει μεταπτυχιακά, δεν θα πρέπει να συνυπολογιστούν επιπλέον; Γιατί θέτει οροφή το πτυχίο Ανωτάτου Πανεπιστημιακού Ιδρύματος και δεν συμπεριλαμβάνει και θέματα μεταπτυχιακά;</w:t>
      </w:r>
    </w:p>
    <w:p w:rsidR="00A8521F" w:rsidRPr="008E0C98" w:rsidRDefault="00A8521F" w:rsidP="008E0C98">
      <w:pPr>
        <w:spacing w:line="276" w:lineRule="auto"/>
        <w:ind w:firstLine="720"/>
        <w:contextualSpacing/>
        <w:jc w:val="both"/>
        <w:rPr>
          <w:rFonts w:cstheme="minorHAnsi"/>
        </w:rPr>
      </w:pPr>
      <w:r w:rsidRPr="008E0C98">
        <w:rPr>
          <w:rFonts w:cstheme="minorHAnsi"/>
        </w:rPr>
        <w:t>Μετά την αντικατάσταση των γενικών διευθυντών και των διευθυντών διευθύνσεων από τους επιλεγόμενους, τι θα γίνει υπηρεσιακά με τους τέως προϊσταμένους των υπηρεσιών αυτών; Δηλαδή, ποια θα είναι η τύχη των ανθρώπων αυτών, οι οποίοι, μέχρι τώρα, θα είναι διευθυντών γενικών διευθύνσεων, προϊστάμενοι διευθύνσεων, θα αντικατασταθούν από άλλους, τι θα γίνει με αυτούς;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Τώρα, ως προς την ακίνητη περιουσία, είναι μια πάρα πολύ σημαντική τομή, η οποία από χρόνια θα έπρεπε να είχε γίνει, διότι υπάρχουν τόσο πλήθος ανθρώπων, άστεγοι, τόσες υπηρεσίες που στεγάζονται σε κτίρια του ενοικίου και αυτό είναι μια πάρα πολύ σημαντική τομή.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Από τη πλευρά των συνταξιούχων, πρέπει να επισημάνουμε, ότι δεν είμαστε καθόλου ικανοποιημένοι από τη λειτουργία του ΕΦΚΑ μέχρι σήμερα και στον επανυπολογισμό των συντάξεων και στα λάθη εκτυπώσεων των μηνιαίων και υπάρχουν και τομείς και χώροι όπου δεν έχει γίνει καθόλου ο επανυπολογισμός. Ελπίζουμε, ότι με το νέο νομοσχέδιο και την νέα επάνδρωση και απ’ ότι διαβάζουμε στις εφημερίδες, ο οργανισμός </w:t>
      </w:r>
      <w:r w:rsidRPr="008E0C98">
        <w:rPr>
          <w:rFonts w:cstheme="minorHAnsi"/>
        </w:rPr>
        <w:lastRenderedPageBreak/>
        <w:t>έχει εξοπλιστεί με 3 χιλιάδες υπολογιστές, έχει προσλάβει καινούργιο προσωπικό, ή θα προσλάβει, ελπίζουμε να μπορέσει να ανταποκριθεί στις ανάγκες των καιρών και να μπορέσει να ανταποκριθεί και να εξυπηρετήσει τα 6,5 εκατομμύρια συναλλασσόμενων, τα 2,5 εκατομμύρια συνταξιούχων και τα 4 εκατομμύρια του ιδιωτικού τομέα.</w:t>
      </w:r>
    </w:p>
    <w:p w:rsidR="00A8521F" w:rsidRPr="008E0C98" w:rsidRDefault="00A8521F" w:rsidP="008E0C98">
      <w:pPr>
        <w:spacing w:line="276" w:lineRule="auto"/>
        <w:ind w:firstLine="720"/>
        <w:contextualSpacing/>
        <w:jc w:val="both"/>
        <w:rPr>
          <w:rFonts w:cstheme="minorHAnsi"/>
        </w:rPr>
      </w:pPr>
      <w:r w:rsidRPr="008E0C98">
        <w:rPr>
          <w:rFonts w:cstheme="minorHAnsi"/>
        </w:rPr>
        <w:t>Σας ευχαριστώ.</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w:t>
      </w:r>
      <w:r w:rsidR="008F1AA2" w:rsidRPr="008E0C98">
        <w:rPr>
          <w:rFonts w:cstheme="minorHAnsi"/>
        </w:rPr>
        <w:t>ν</w:t>
      </w:r>
      <w:r w:rsidRPr="008E0C98">
        <w:rPr>
          <w:rFonts w:cstheme="minorHAnsi"/>
        </w:rPr>
        <w:t xml:space="preserve"> λόγο έχει ο κ. Αντωνακάκης.</w:t>
      </w:r>
    </w:p>
    <w:p w:rsidR="00A8521F" w:rsidRPr="008E0C98" w:rsidRDefault="00A8521F" w:rsidP="008E0C98">
      <w:pPr>
        <w:spacing w:line="276" w:lineRule="auto"/>
        <w:ind w:firstLine="720"/>
        <w:contextualSpacing/>
        <w:jc w:val="both"/>
        <w:rPr>
          <w:rFonts w:cstheme="minorHAnsi"/>
        </w:rPr>
      </w:pPr>
      <w:r w:rsidRPr="008E0C98">
        <w:rPr>
          <w:rFonts w:cstheme="minorHAnsi"/>
          <w:b/>
        </w:rPr>
        <w:t>ΔΗΜΗΤΡΙΟΣ ΑΝΤΩΝΑΚΑΚΗΣ (Πρόεδρος της Πανελλήνιας Ομοσπονδίας Συλλόγων Εργαζομένων ΕΦΚΑ):</w:t>
      </w:r>
      <w:r w:rsidRPr="008E0C98">
        <w:rPr>
          <w:rFonts w:cstheme="minorHAnsi"/>
        </w:rPr>
        <w:t xml:space="preserve"> Κύριε Πρόεδρε, αφού εκφράσουμε τις ευχαριστίες των μελών του Δ.Σ. για την πρόσκληση που μας απευθύνατε στο να εκφράσουμε προς την επιτροπή σας τις θέσεις μας ως</w:t>
      </w:r>
      <w:r w:rsidRPr="008E0C98">
        <w:rPr>
          <w:rFonts w:cstheme="minorHAnsi"/>
          <w:b/>
        </w:rPr>
        <w:t xml:space="preserve"> </w:t>
      </w:r>
      <w:r w:rsidRPr="008E0C98">
        <w:rPr>
          <w:rFonts w:cstheme="minorHAnsi"/>
        </w:rPr>
        <w:t>Ομοσπονδία Εργαζομένων ΕΦΚΑ, θα θέλαμε να σας διαβεβαιώσουμε, ότι οι θέσεις που θα σας εκθέσουμε πιο κάτω, εκπορεύονται αποκλειστικά και μόνο από την αγωνία μας για τη βιωσιμότητα του ασφαλιστικού συστήματος και την εύρυθμη λειτουργία του μοναδικού πλέον δημόσιου φορέα κοινωνικής ασφάλισης της χώρας μας, παρά για την ικανοποίηση αιτημάτων μας στη βάση κάποιας συντεχνιακής λογικής.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Κατόπιν αυτής της αναγκαίας επισήμανσης, αναλύοντας τα επίμαχα άρθρα του νομοσχεδίου, μας αφορούν και μας επηρεάζουν ως εργαζόμενους, αλλά και ταυτόχρονα ως ασφαλισμένους, εκφράζουμε την πλήρη αντίρρησή μας στο σύνολο του νομοσχεδίου και ζητάμε την απόσυρσή του. </w:t>
      </w:r>
    </w:p>
    <w:p w:rsidR="00AE1554" w:rsidRPr="008E0C98" w:rsidRDefault="00A8521F" w:rsidP="00976542">
      <w:pPr>
        <w:spacing w:line="276" w:lineRule="auto"/>
        <w:ind w:firstLine="720"/>
        <w:contextualSpacing/>
        <w:jc w:val="both"/>
        <w:rPr>
          <w:rFonts w:cstheme="minorHAnsi"/>
        </w:rPr>
      </w:pPr>
      <w:r w:rsidRPr="008E0C98">
        <w:rPr>
          <w:rFonts w:cstheme="minorHAnsi"/>
        </w:rPr>
        <w:t xml:space="preserve">Ξεκινάμε με το άρθρο 3, την βίαιη ανατροπή ως προς το καθεστώς της εργασιακής σχέσεως που διέπει από εδώ και πέρα τους γενικούς διευθυντές και τους διευθυντές του φορέα μας, αφού πλέον θα καταστούν μετακλητοί υπάλληλοι με τριετή θητεία, η οποία θα μπορεί να ανανεωθεί άπαξ.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Εισάγει την εμπλοκή ιδιωτών στην ίδια τη διοικητική ιεραρχία του φορέα μας, κάτι εντελώς πρωτόγνωρο για το νομικό πρόσωπο δημοσίου δικαίου και ιδίως στο χώρο της δημόσιας κοινωνικής ασφάλισης, ενώ την ίδια στιγμή παύονται οι υφιστάμενοι Γενικοί Διευθυντές και Διευθυντές, χωρίς να έχει υπάρξει πιο μπροστά σχετική κρίση του αρμόδιου Υπηρεσιακού Συμβουλίου.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Τούτων δοθέντων πιστεύουμε βάσιμα ότι έχουμε την παραβίαση του άρθρου 103 του Συντάγματος που συγκεκριμένα ορίζει </w:t>
      </w:r>
      <w:r w:rsidR="00DC56CC" w:rsidRPr="008E0C98">
        <w:rPr>
          <w:rFonts w:cstheme="minorHAnsi"/>
        </w:rPr>
        <w:t xml:space="preserve">ότι </w:t>
      </w:r>
      <w:r w:rsidRPr="008E0C98">
        <w:rPr>
          <w:rFonts w:cstheme="minorHAnsi"/>
        </w:rPr>
        <w:t>οι δημόσιοι υπάλληλοι εξομοιώνονται με αυτούς και οι υπάλληλοι των νομικών προσώπων δημοσίου δικαίου και ΟΤΑ είναι εκτελεστές της θέλησης του Κράτους. Κανένας δεν μπορεί να διοριστεί υπάλληλος σε οργανική θέση που δεν είναι νομοθετημένη. Οι δημόσιοι υπάλληλοι που κατέχουν οργανικές θέσεις είναι μόνιμοι, εφόσον αυτές οι θέσεις διατηρούνται. Δεν μπορούν να υποβιβαστούν, να παυ</w:t>
      </w:r>
      <w:r w:rsidR="00124EA4" w:rsidRPr="008E0C98">
        <w:rPr>
          <w:rFonts w:cstheme="minorHAnsi"/>
        </w:rPr>
        <w:t>τ</w:t>
      </w:r>
      <w:r w:rsidRPr="008E0C98">
        <w:rPr>
          <w:rFonts w:cstheme="minorHAnsi"/>
        </w:rPr>
        <w:t>ούν</w:t>
      </w:r>
      <w:r w:rsidR="00585631" w:rsidRPr="008E0C98">
        <w:rPr>
          <w:rFonts w:cstheme="minorHAnsi"/>
        </w:rPr>
        <w:t>,</w:t>
      </w:r>
      <w:r w:rsidRPr="008E0C98">
        <w:rPr>
          <w:rFonts w:cstheme="minorHAnsi"/>
        </w:rPr>
        <w:t xml:space="preserve"> χωρίς απόφαση του Υπηρεσιακού Συμβουλίου, που αποτελείται τουλάχιστον κατά τα 2/3 από μόνιμους υπαλλήλους. </w:t>
      </w:r>
    </w:p>
    <w:p w:rsidR="00A8521F" w:rsidRPr="008E0C98" w:rsidRDefault="00A8521F" w:rsidP="008E0C98">
      <w:pPr>
        <w:spacing w:line="276" w:lineRule="auto"/>
        <w:ind w:firstLine="567"/>
        <w:contextualSpacing/>
        <w:jc w:val="both"/>
        <w:rPr>
          <w:rFonts w:cstheme="minorHAnsi"/>
        </w:rPr>
      </w:pPr>
      <w:r w:rsidRPr="008E0C98">
        <w:rPr>
          <w:rFonts w:cstheme="minorHAnsi"/>
        </w:rPr>
        <w:t>Η πρόσληψη υπαλλήλου στο δημόσιο γίνεται με διαγωνισμό είτε με επιλογή</w:t>
      </w:r>
      <w:r w:rsidR="00585631" w:rsidRPr="008E0C98">
        <w:rPr>
          <w:rFonts w:cstheme="minorHAnsi"/>
        </w:rPr>
        <w:t>,</w:t>
      </w:r>
      <w:r w:rsidRPr="008E0C98">
        <w:rPr>
          <w:rFonts w:cstheme="minorHAnsi"/>
        </w:rPr>
        <w:t xml:space="preserve"> σύμφωνα με τα προκαθορισμένα και αντικειμενικά κριτήρια και υπάγεται στον έλεγχο ανεξάρτητης αρχής, όπως ο νόμος ορίζει.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Με το άρθρο 3 του νομοσχεδίου υπάρχει σαφέστατη παραβίαση του νόμου 2990/99 που είναι εκτελεστικός νόμος και προβλέπεται από την παράγραφο 7 του άρθρου 103 του Συντάγματος, επομένως οποιαδήποτε πρόσληψη με παράκαμψη του ΑΣΕΠ είναι προδήλως </w:t>
      </w:r>
      <w:r w:rsidRPr="008E0C98">
        <w:rPr>
          <w:rFonts w:cstheme="minorHAnsi"/>
        </w:rPr>
        <w:lastRenderedPageBreak/>
        <w:t xml:space="preserve">παράνομη, αφού η πρόσβαση των μετακλητών υπαλλήλων του άρθρου 3 του νομοσχεδίου </w:t>
      </w:r>
      <w:proofErr w:type="spellStart"/>
      <w:r w:rsidRPr="008E0C98">
        <w:rPr>
          <w:rFonts w:cstheme="minorHAnsi"/>
        </w:rPr>
        <w:t>εκφεύγει</w:t>
      </w:r>
      <w:proofErr w:type="spellEnd"/>
      <w:r w:rsidRPr="008E0C98">
        <w:rPr>
          <w:rFonts w:cstheme="minorHAnsi"/>
        </w:rPr>
        <w:t xml:space="preserve"> από τον έλεγχο και την εποπτεία του ΑΣΕΠ και ως εκ τούτου κάτι τέτοιο είναι συνταγματικά ανεπίτρεπτο.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Με την εφαρμογή του καθεστώτος των μετακλητών υπαλλήλων στη διοικητική ιεραρχία του φορέα μας, θα έχουμε πλέον την ανώτατη υπαλληλική ιεραρχία του να ταυτίζεται και να εξαρτάται απόλυτα από την εκάστοτε πολιτική ηγεσία, καθώς αυτή είναι που θα τους προσλαμβάνει δημιουργώντας ένα δεσμό αλληλεξάρτησης ανάμεσα τους που δεν επιτρέπεται σε καμία ευνομούμενη δημοκρατική πολιτεία να συμβαίνει, καθώς νοθεύεται η ουσία και το περιεχόμενό της.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Με τη συγκεκριμένη ρύθμιση σαφέστατα έχουμε την παραβίαση των άρθρων 29, 56 και 57 παράγραφος 3 του Συντάγματος, οι διατάξεις των οποίων διασφαλίζουν τη συνταγματική επιταγή για την υποχρέωση στην ουδετερότητα που οφείλει να έχει η δημόσια διοίκηση και τα στελέχη της. Επιπλέον, αντί το φαινόμενο των μετακλητών υπαλλήλων να είναι η ύστατη εξαίρεση του κανόνα, με το νομοσχέδιο, τούτο καθίσταται κυριολεκτικά ο μόνος κανόνας, όσον αφορά την ανώτατη διοικητική ιεραρχία του φορέα, επιδεικνύοντας έτσι και παντελή έλλειψη εμπιστοσύνης στο υπάρχον στελεχικό δυναμικό του ΕΦΚΑ, τη στιγμή που οι υπάλληλοι με αυξημένα προσόντα και εμπειρία έχουν αποδείξει εμπράκτως τις ικανότητές τους. Αλλιώς ο φορέας μας θα είχε καταρρεύσει παντελώς υπό το τεράστιο βάρος των προβλημάτων που κληρονόμησε από τα πρώην ασφαλιστικά ταμεία.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Πέραν όμως αυτού, είναι πάρα πολύ απογοητευτικό το γεγονός ότι ενώ διανύουμε την τρίτη δεκαετία του 21ου αιώνα, επανερχόμαστε σε πρακτικές που μας επαναφέρουν στη μνήμη τους λόγους για τους οποίους ονομάστηκε έτσι και η ιστορική πλατεία Κλαυθμώνος. </w:t>
      </w:r>
    </w:p>
    <w:p w:rsidR="00A8521F" w:rsidRPr="008E0C98" w:rsidRDefault="00A8521F" w:rsidP="008E0C98">
      <w:pPr>
        <w:spacing w:line="276" w:lineRule="auto"/>
        <w:ind w:firstLine="567"/>
        <w:contextualSpacing/>
        <w:jc w:val="both"/>
        <w:rPr>
          <w:rFonts w:cstheme="minorHAnsi"/>
        </w:rPr>
      </w:pPr>
      <w:r w:rsidRPr="008E0C98">
        <w:rPr>
          <w:rFonts w:cstheme="minorHAnsi"/>
        </w:rPr>
        <w:t>Με το άρθρο 3 του νομοσχεδίου καθίσταται ουσιαστικά διακοσμητικός ο ρόλος των υπηρεσιακών συμβουλίων του ΕΦΚΑ, ενώ γεννιούνται σοβαρά νομικά ζητήματα με την παύση και τον υποβιβασμό των σημερινών γενικών διευθυντών και διευθυντών του φορέα, καθώς έχουμε την παραβίαση του άρθρου 103 παράγραφος 4 του Συντάγματος που ορίζει ότι οι δημόσιοι υπάλληλοι που κατέχουν οργανικές θέσεις είναι μόνιμοι, εφόσον αυτές οι θέσεις υπάρχουν. Αυτοί εξελίσσονται μισθολογικά</w:t>
      </w:r>
      <w:r w:rsidR="00111547" w:rsidRPr="008E0C98">
        <w:rPr>
          <w:rFonts w:cstheme="minorHAnsi"/>
        </w:rPr>
        <w:t>,</w:t>
      </w:r>
      <w:r w:rsidRPr="008E0C98">
        <w:rPr>
          <w:rFonts w:cstheme="minorHAnsi"/>
        </w:rPr>
        <w:t xml:space="preserve"> σύμφωνα με τους όρους του νόμου και εκτός από τις περιπτώσεις που αποχωρούν λόγω ορίου ηλικίας, ή παύονται με δικαστική απόφαση. Δεν μπορούν να μετατεθούν χωρίς γνωμοδότηση ούτε να υποβιβαστούν ή να παυ</w:t>
      </w:r>
      <w:r w:rsidR="00111547" w:rsidRPr="008E0C98">
        <w:rPr>
          <w:rFonts w:cstheme="minorHAnsi"/>
        </w:rPr>
        <w:t>τ</w:t>
      </w:r>
      <w:r w:rsidRPr="008E0C98">
        <w:rPr>
          <w:rFonts w:cstheme="minorHAnsi"/>
        </w:rPr>
        <w:t>ούν</w:t>
      </w:r>
      <w:r w:rsidR="00111547" w:rsidRPr="008E0C98">
        <w:rPr>
          <w:rFonts w:cstheme="minorHAnsi"/>
        </w:rPr>
        <w:t>,</w:t>
      </w:r>
      <w:r w:rsidRPr="008E0C98">
        <w:rPr>
          <w:rFonts w:cstheme="minorHAnsi"/>
        </w:rPr>
        <w:t xml:space="preserve"> χωρίς απόφαση του υπηρεσιακού Συμβουλίου που αποτελείται τουλάχιστον κατά τα 2/3 από μονίμους υπαλλήλους.</w:t>
      </w:r>
    </w:p>
    <w:p w:rsidR="00A8521F" w:rsidRPr="008E0C98" w:rsidRDefault="00A8521F" w:rsidP="008E0C98">
      <w:pPr>
        <w:spacing w:line="276" w:lineRule="auto"/>
        <w:ind w:firstLine="567"/>
        <w:contextualSpacing/>
        <w:jc w:val="both"/>
        <w:rPr>
          <w:rFonts w:cstheme="minorHAnsi"/>
        </w:rPr>
      </w:pPr>
      <w:r w:rsidRPr="008E0C98">
        <w:rPr>
          <w:rFonts w:cstheme="minorHAnsi"/>
        </w:rPr>
        <w:t>Κατά των αποφάσεων των συμβουλίων αυτών, επιτρέπεται προσφυγή στο Συμβούλιο της Επικρατείας, όπως ο νόμος ορίζει. Με το άρθρο 3 του νομοσχεδίου ανατρέπεται η παραπάνω συνταγματική επιταγή, αφού δεν αποφασίζει πλέον το αρμόδιο θεσμικό όργανο που είναι το υπηρεσιακό συμβούλιο, αλλά το Διοικητικό Συμβούλιο του ΕΦΚΑ. Μετά δε, από εισήγηση της επιτροπής παράγραφο 5 που αναφέρεται στο νομοσχέδιο του συγκεκριμένου άρθρου. Περιττό να επισημάνουμε στο σημείο αυτό την πληθώρα των δικαστικών διεκδικήσεων που θα υπάρξουν από τους δικαιολογημένα θιγμένους γενικούς διευθυντές και διευθυντές που θα παυ</w:t>
      </w:r>
      <w:r w:rsidR="00C62A65" w:rsidRPr="008E0C98">
        <w:rPr>
          <w:rFonts w:cstheme="minorHAnsi"/>
        </w:rPr>
        <w:t>τ</w:t>
      </w:r>
      <w:r w:rsidRPr="008E0C98">
        <w:rPr>
          <w:rFonts w:cstheme="minorHAnsi"/>
        </w:rPr>
        <w:t xml:space="preserve">ούν, κάτι που αναμενόμενα θα επιφέρει και γενικότερη ανασφάλεια, αταξία στην κορυφή της διοικητικής ιεραρχίας του φορέα μας, με ό,τι αυτό συνεπάγεται και ως προς τη νομιμότητα των διοικητικών πράξεων, που θα εκδίδονται πλέον </w:t>
      </w:r>
      <w:r w:rsidRPr="008E0C98">
        <w:rPr>
          <w:rFonts w:cstheme="minorHAnsi"/>
        </w:rPr>
        <w:lastRenderedPageBreak/>
        <w:t xml:space="preserve">από τους μετακλητούς υπαλλήλους, οι οποίοι θα τοποθετηθούν σε θέσεις αυτών που μέχρι σήμερα τις κατείχαν νόμιμα.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Γεννάται επίσης μείζον νομικό ζήτημα, τόσο με τη ματαίωση όλων των εκκρεμών προκηρύξεων για τους γενικούς διευθυντές που θα έπρεπε να έχουν υλοποιηθεί εδώ και πολύ καιρό.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Αντιλαμβανόμαστε πλέον ότι υπήρχε σκοπιμότητα που αυτό δεν έγινε. Ως προς την ιεραρχική εξέλιξη των υπαλλήλων του φορέα μας, συγκεκριμένα με τις ρυθμίσεις του άρθρου 3 παύουν να ισχύουν οι σχετικές διατάξεις του κώδικα κατάστασης δημοσίων, πολιτικών, διοικητικών υπαλλήλων και υπαλλήλων νομικών προσώπων δημοσίου δικαίου που έχουν να κάνουν με την καταληκτική βαθμίδα προαγωγής τους, εξαιρώντας έτσι μόνο τους υπαλλήλους του ΕΦΚΑ από το σώμα των δημοσίων υπαλλήλων, το δικαίωμά του να μπορούν να προάγονται φυσιολογικά και μέχρι των θέσεων του Γενικού Διευθυντή και Διευθυντή. Εάν κάτι τέτοιο υλοποιηθεί, τότε όπως γίνεται αντιληπτό, θα δημιουργηθεί δικαιολογημένα η αίσθηση στους εργαζόμενους του φορέα μας και ιδίως σε αυτούς που έχουν αυξημένα τυπικά προσόντα, ότι είμαστε υπάλληλοι ενός κατώτερου Θεού, κάτι που αναμενόμενα θα δημιουργήσει πέραν όλων των άλλων και ένα κύμα φυγής δια μέσω των διαδικασιών της κινητικότητας, την οποία για τον φορέα μας δεν επιτρέπετε και την έχετε να μας έχουν συνέχεια σε απαγόρευση να μην μπορούμε.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Με το άρθρο 3 του νομοσχεδίου αποκλείονται παντελώς οι υπάλληλοι ΤΕ κατηγορίας από το δικαίωμα διεκδίκησης διευθυντικών θέσεων στο συγκεκριμένο καθεστώς των μετακλητών υπαλλήλων που θέλετε να δημιουργήσετε και αυτό συμβαίνει κατά παρέκκλιση όσων προβλέπονται από τον υπαλληλικό κώδικα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Οπότε και σε αυτή την περίπτωση έχουμε τη σαφέστατη παραβίαση του άρθρου 5 παράγραφος 1 του Συντάγματος που ορίζει ότι ο καθένας έχει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Παρακαλώ, κύριε Πρόεδρε, ολοκληρώστε.</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ΔΗΜΗΤΡΙΟΣ ΑΝΤΩΝΑΚΑΚΗΣ (Προέδρος της Πανελλήνιας Ομοσπονδίας Συλλόγων Εργαζομένων ΕΦΚΑ): </w:t>
      </w:r>
      <w:r w:rsidRPr="008E0C98">
        <w:rPr>
          <w:rFonts w:cstheme="minorHAnsi"/>
        </w:rPr>
        <w:t xml:space="preserve">Θα ήθελα να αναφερθώ για την ίδρυση της εταιρείας ακινήτων. Ως Ομοσπονδία είμαστε και ήμαστε πάντοτε υπέρ της ουσιαστικής αξιοποίησης της ακίνητης περιουσίας του φορέα μας, καθότι αυτή αποτελεί το εχέγγυο τόσο για τη βιωσιμότητα του ασφαλιστικού μας συστήματος όσο και για την απρόσκοπτη καταβολή των συντάξεων.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Οι εκπρόσωποί μας στο Διοικητικό Συμβούλιο του ΕΦΚΑ με αίσθημα ευθύνης και έχοντας πλήρη συνείδηση της αποστολής τους, συνέβαλαν και συμβάλλουν στο μέτρο της δυνατότητας να λαμβάνουν αποφάσεις για το συγκεκριμένο Συμβούλιο για να αξιοποιούν την ακίνητη περιουσία του φορέα μας, με τον ιδανικότερο τρόπο. Το ότι έρχεται σήμερα το παρόν νομοσχέδιο και προβλέπει τη διάθεση ολόκληρης αυτής της ακίνητης περιουσίας σε μια μονοπρόσωπη Α.Ε., όπου μοναδικός μέτοχος θα είναι ο ηλεκτρονικός εθνικός φορέας κοινωνικής ασφάλισης, έχοντας ως αποστολή την αξιοποίηση της ακίνητης περιουσίας του ΕΦΚΑ, σύμφωνα με τις αρχές της χρηστής διοίκησης και διαφάνειας και υγιούς </w:t>
      </w:r>
      <w:r w:rsidRPr="008E0C98">
        <w:rPr>
          <w:rFonts w:cstheme="minorHAnsi"/>
        </w:rPr>
        <w:lastRenderedPageBreak/>
        <w:t>επιχειρηματικής λογικής και της διασφάλισης και μεγιστοποίησης της αξίας των προσδοκιών και της οικονομικής απόδοσης της ακίνητης περιουσίας.</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Το μετοχικό ποσοστό του ΕΦΚΑ στην Α.Ε. υπάρχει περίπτωση να αλλάξει στο μέλλον, το οποίο με ποιο τρόπο διασφαλίζεται ότι θα παραμείνει εσαεί το 100% στον ΕΦΚΑ; Εάν ανατραπεί η μετοχική σύνθεση της εταιρείας, αυτομάτως δεν γεννάται και ζήτημα ως προς ποιος τελικά διαχειρίζεται ανεξέλεγκτος την ακίνητη περιουσία του ΕΦΚΑ;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Η έννοια της διατάξεως υγιούς επιχειρηματικής λογικής επιδέχεται πολλών ερμηνειών, λόγω της αοριστίας και της ασάφειας που περιέχει, αφήνοντας ανοιχτό το ενδεχόμενο και αναφερόμαστε ακόμα και για κερδοσκοπικές πρακτικές </w:t>
      </w:r>
      <w:r w:rsidRPr="008E0C98">
        <w:rPr>
          <w:rFonts w:cstheme="minorHAnsi"/>
          <w:lang w:val="en-US"/>
        </w:rPr>
        <w:t>real</w:t>
      </w:r>
      <w:r w:rsidRPr="008E0C98">
        <w:rPr>
          <w:rFonts w:cstheme="minorHAnsi"/>
        </w:rPr>
        <w:t xml:space="preserve"> </w:t>
      </w:r>
      <w:r w:rsidRPr="008E0C98">
        <w:rPr>
          <w:rFonts w:cstheme="minorHAnsi"/>
          <w:lang w:val="en-US"/>
        </w:rPr>
        <w:t>estate</w:t>
      </w:r>
      <w:r w:rsidRPr="008E0C98">
        <w:rPr>
          <w:rFonts w:cstheme="minorHAnsi"/>
        </w:rPr>
        <w:t>, με ανάλυση σχετική μπορούν να έχουν υπόσταση και φύση του ασφαλιστικού μας συστήματος και αυτό μάλιστα συμβαίνει όταν είναι ακόμα ανοιχτές οι πληγές από την περιβόητη υπόθεση των δομημένων ομολόγων, με τις γνωστές συνέπειες που είχαν επιφέρει ως προς την αξιοπιστία του ασφαλιστικού μας συστήματος και τον τρόπο διαχείρισης των περιουσιακών στοιχείων των πρώην ασφαλιστικών ταμείων</w:t>
      </w:r>
      <w:r w:rsidR="008F590D" w:rsidRPr="008E0C98">
        <w:rPr>
          <w:rFonts w:cstheme="minorHAnsi"/>
        </w:rPr>
        <w:t>.</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Παρακαλώ, κύριε Πρόεδρε, ολοκληρώστε.</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ΔΗΜΗΤΡΙΟΣ ΑΝΤΩΝΑΚΑΚΗΣ (Προέδρος της Πανελλήνιας Ομοσπονδίας Συλλόγων Εργαζομένων ΕΦΚΑ): </w:t>
      </w:r>
      <w:r w:rsidRPr="008E0C98">
        <w:rPr>
          <w:rFonts w:cstheme="minorHAnsi"/>
        </w:rPr>
        <w:t>Μάλιστα, κύριε Πρόεδρε, θα κλείσω, απλώς επειδή το θέμα είναι πάρα πολύ σοβαρό.</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Γι’ αυτό σας αφήνω, αλλά…</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ΔΗΜΗΤΡΙΟΣ ΑΝΤΩΝΑΚΑΚΗΣ (Προέδρος της Πανελλήνιας Ομοσπονδίας Συλλόγων Εργαζομένων ΕΦΚΑ): </w:t>
      </w:r>
      <w:r w:rsidRPr="008E0C98">
        <w:rPr>
          <w:rFonts w:cstheme="minorHAnsi"/>
        </w:rPr>
        <w:t xml:space="preserve">Θα κλείσω, κύριε Πρόεδρε. Σας έχω στείλει και το υπόμνημα. Ευχαριστώ, κύριε Πρόεδρε. </w:t>
      </w:r>
    </w:p>
    <w:p w:rsidR="00A8521F" w:rsidRPr="008E0C98" w:rsidRDefault="00A8521F" w:rsidP="008E0C98">
      <w:pPr>
        <w:spacing w:line="276" w:lineRule="auto"/>
        <w:ind w:firstLine="567"/>
        <w:contextualSpacing/>
        <w:jc w:val="both"/>
        <w:rPr>
          <w:rFonts w:cstheme="minorHAnsi"/>
        </w:rPr>
      </w:pPr>
      <w:r w:rsidRPr="008E0C98">
        <w:rPr>
          <w:rFonts w:cstheme="minorHAnsi"/>
        </w:rPr>
        <w:t>Το</w:t>
      </w:r>
      <w:r w:rsidR="00D4413B" w:rsidRPr="008E0C98">
        <w:rPr>
          <w:rFonts w:cstheme="minorHAnsi"/>
        </w:rPr>
        <w:t>ν</w:t>
      </w:r>
      <w:r w:rsidRPr="008E0C98">
        <w:rPr>
          <w:rFonts w:cstheme="minorHAnsi"/>
        </w:rPr>
        <w:t xml:space="preserve"> λόγο έχει η κυρία Κίτσου, Γενική Γραμματέας της Πανελλήνιας Ομοσπονδίας Προσωπικού Οργανισμών Κοινωνικής Πολιτικής. </w:t>
      </w:r>
    </w:p>
    <w:p w:rsidR="00A8521F" w:rsidRPr="008E0C98" w:rsidRDefault="00A8521F" w:rsidP="008E0C98">
      <w:pPr>
        <w:spacing w:line="276" w:lineRule="auto"/>
        <w:contextualSpacing/>
        <w:jc w:val="both"/>
        <w:rPr>
          <w:rFonts w:cstheme="minorHAnsi"/>
        </w:rPr>
      </w:pPr>
      <w:r w:rsidRPr="008E0C98">
        <w:rPr>
          <w:rFonts w:cstheme="minorHAnsi"/>
        </w:rPr>
        <w:tab/>
      </w:r>
      <w:r w:rsidRPr="008E0C98">
        <w:rPr>
          <w:rFonts w:cstheme="minorHAnsi"/>
          <w:b/>
        </w:rPr>
        <w:t xml:space="preserve">ΒΑΣΙΛΕΙΟΣ ΟΙΚΟΝΟΜΟΥ (Πρόεδρος της Επιτροπής): </w:t>
      </w:r>
      <w:r w:rsidRPr="008E0C98">
        <w:rPr>
          <w:rFonts w:cstheme="minorHAnsi"/>
        </w:rPr>
        <w:t>Ευχαριστούμε. Το</w:t>
      </w:r>
      <w:r w:rsidR="004F72F1" w:rsidRPr="008E0C98">
        <w:rPr>
          <w:rFonts w:cstheme="minorHAnsi"/>
        </w:rPr>
        <w:t>ν</w:t>
      </w:r>
      <w:r w:rsidRPr="008E0C98">
        <w:rPr>
          <w:rFonts w:cstheme="minorHAnsi"/>
        </w:rPr>
        <w:t xml:space="preserve"> λόγο έχει η κυρία Κίτσου.</w:t>
      </w:r>
    </w:p>
    <w:p w:rsidR="00A8521F" w:rsidRPr="008E0C98" w:rsidRDefault="00A8521F" w:rsidP="008E0C98">
      <w:pPr>
        <w:spacing w:line="276" w:lineRule="auto"/>
        <w:contextualSpacing/>
        <w:jc w:val="both"/>
        <w:rPr>
          <w:rFonts w:cstheme="minorHAnsi"/>
        </w:rPr>
      </w:pPr>
      <w:r w:rsidRPr="008E0C98">
        <w:rPr>
          <w:rFonts w:cstheme="minorHAnsi"/>
        </w:rPr>
        <w:tab/>
      </w:r>
      <w:r w:rsidRPr="008E0C98">
        <w:rPr>
          <w:rFonts w:cstheme="minorHAnsi"/>
          <w:b/>
        </w:rPr>
        <w:t xml:space="preserve">ΠΑΝΑΓΙΩΤΑ ΚΙΤΣΟΥ (Γενική Γραμματέας της Πανελλήνιας Ομοσπονδίας Προσωπικού Οργανισμών Κοινωνικής Πολιτικής): </w:t>
      </w:r>
      <w:r w:rsidRPr="008E0C98">
        <w:rPr>
          <w:rFonts w:cstheme="minorHAnsi"/>
        </w:rPr>
        <w:t>Ευχαριστώ, κ. Πρόεδρε. Με το ενιαίο, αντιλαϊκό ασφαλιστικό νομοσχέδιο που καταθέσατε στη Βουλή, προχωράτε με γοργούς ρυθμούς στη</w:t>
      </w:r>
      <w:r w:rsidR="005E27A2" w:rsidRPr="008E0C98">
        <w:rPr>
          <w:rFonts w:cstheme="minorHAnsi"/>
        </w:rPr>
        <w:t>ν</w:t>
      </w:r>
      <w:r w:rsidRPr="008E0C98">
        <w:rPr>
          <w:rFonts w:cstheme="minorHAnsi"/>
        </w:rPr>
        <w:t xml:space="preserve"> ιδιωτικοποίηση της κοινωνικής ασφάλισης και την απαλλαγή του κράτους από την δημόσια κοινωνική ασφάλιση. Έχει προηγηθεί, βέβαια, η ιδιωτικοποίηση του τηλεφωνικού κέντρου, το 1555 το περίφημο, η τοποθέτηση μάνατζερ, η πιστοποίηση ιδιωτών για την έκδοση ταξιδιωτικών πράξεων και η δημιουργία του ΤΕΚΑ από 1-1-2022 με υποχρεωτική υπαγωγή των νέων ασφαλισμένων. Είναι η ιδιωτικοποίηση της επικουρικής ασφάλισης το ΤΕΚΑ.</w:t>
      </w:r>
    </w:p>
    <w:p w:rsidR="00A8521F" w:rsidRPr="008E0C98" w:rsidRDefault="00A8521F" w:rsidP="008E0C98">
      <w:pPr>
        <w:spacing w:line="276" w:lineRule="auto"/>
        <w:contextualSpacing/>
        <w:jc w:val="both"/>
        <w:rPr>
          <w:rFonts w:cstheme="minorHAnsi"/>
        </w:rPr>
      </w:pPr>
      <w:r w:rsidRPr="008E0C98">
        <w:rPr>
          <w:rFonts w:cstheme="minorHAnsi"/>
        </w:rPr>
        <w:tab/>
        <w:t xml:space="preserve">Το νομοθετικό πλαίσιο, βέβαια, που προηγήθηκε από την κυβέρνηση του ΣΥΡΙΖΑ, με τον νόμο </w:t>
      </w:r>
      <w:proofErr w:type="spellStart"/>
      <w:r w:rsidRPr="008E0C98">
        <w:rPr>
          <w:rFonts w:cstheme="minorHAnsi"/>
        </w:rPr>
        <w:t>Κατρούγκαλου</w:t>
      </w:r>
      <w:proofErr w:type="spellEnd"/>
      <w:r w:rsidRPr="008E0C98">
        <w:rPr>
          <w:rFonts w:cstheme="minorHAnsi"/>
        </w:rPr>
        <w:t>, ήταν το καθοριστικό πλήγμα στην κοινωνική ασφάλιση με το διαχωρισμό της κύριας σύνταξης σε εθνική και ανταποδοτική. Με τον επαναυπολογισμό όλων των καταβαλλόμενων συντάξεων και την εισαγωγή της λεγόμενης «νοητής κεφαλαιοποίησης» επικουρικής σύνταξης.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Για μια ακόμα φορά εκμεταλλεύεστε τα τεράστια προβλήματα που έχει προκαλέσει η διαχρονική πολιτική όλων των κυβερνήσεων. Θέλετε να φορτώσετε σε εμάς, τους </w:t>
      </w:r>
      <w:r w:rsidRPr="008E0C98">
        <w:rPr>
          <w:rFonts w:cstheme="minorHAnsi"/>
        </w:rPr>
        <w:lastRenderedPageBreak/>
        <w:t xml:space="preserve">εργαζόμενους στον ΕΦΚΑ, τις συκοφαντίες και κατηγορίες στις ευθύνες των διοικήσεων και των κυβερνητικών πολιτικών για την χρόνια αποψίλωση του οργανισμού και τις τεράστιες καθυστερήσεις στη δημιουργία λογισμικών, για τα ασύνδετα πληροφοριακά συστήματα, την έλλειψη υλικοτεχνικών υποδομών, την εκπαίδευση των εργαζομένων, την έλλειψη εκπαίδευσης, και τις καθυστερήσεις στην έκδοση των συντάξεων, όταν στο κατ’ επίφαση ηλεκτρονικό ΕΦΚΑ χρειάζεται να χρησιμοποιούμε, οι υπάλληλοι, χαρτάκια με τη σειρά προτεραιότητας προκειμένου να στείλουμε </w:t>
      </w:r>
      <w:r w:rsidRPr="008E0C98">
        <w:rPr>
          <w:rFonts w:cstheme="minorHAnsi"/>
          <w:lang w:val="en-US"/>
        </w:rPr>
        <w:t>e</w:t>
      </w:r>
      <w:r w:rsidRPr="008E0C98">
        <w:rPr>
          <w:rFonts w:cstheme="minorHAnsi"/>
        </w:rPr>
        <w:t>-</w:t>
      </w:r>
      <w:r w:rsidRPr="008E0C98">
        <w:rPr>
          <w:rFonts w:cstheme="minorHAnsi"/>
          <w:lang w:val="en-US"/>
        </w:rPr>
        <w:t>mail</w:t>
      </w:r>
      <w:r w:rsidRPr="008E0C98">
        <w:rPr>
          <w:rFonts w:cstheme="minorHAnsi"/>
        </w:rPr>
        <w:t>, αφού σε αρκετά υποκαταστήματα υπάρχει μόνο ένας ηλεκτρονικός υπολογιστής του ιντερνέτ.</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Εδώ, υπάρχουν υπάλληλοι και υπηρεσίες που τις έχετε «μετακομίσει» ούτε μια, ούτε δύο φορές και κάθε «τρεις και λίγο» πακετάρουν και ξεπακετάρουν τα έγγραφά τους και τα αρχεία τους. Εδώ, βγαίνετε και ανακοινώνετε κάθε «τρεις και λίγο» ότι θα τελειώσει η ταλαιπωρία των ασφαλισμένων, την ώρα που δεν τελειώνετε την ταλαιπωρία των εργαζομένων. Δεν δημιουργείτε συνθήκες εργασίας κατάλληλες για να μπορούμε να τα «βολέψουμε». Εδώ, βγαίνετε και λέτε ότι δώσατε τα αναδρομικά του </w:t>
      </w:r>
      <w:proofErr w:type="spellStart"/>
      <w:r w:rsidRPr="008E0C98">
        <w:rPr>
          <w:rFonts w:cstheme="minorHAnsi"/>
        </w:rPr>
        <w:t>επαναυπολογισμού</w:t>
      </w:r>
      <w:proofErr w:type="spellEnd"/>
      <w:r w:rsidRPr="008E0C98">
        <w:rPr>
          <w:rFonts w:cstheme="minorHAnsi"/>
        </w:rPr>
        <w:t xml:space="preserve"> των συνταξιούχων για τα ποσοστά αναπλήρωσης και δεν δίνετε εξήγηση σε ΑμεΑ που παίρνουν παραπληγικό επίδομα, γιατί δεν τους το έχετε δώσει, γιατί δεν δίνετε εντολή να διορθώσει η ιδιωτική εταιρία το λογισμικό της.</w:t>
      </w:r>
    </w:p>
    <w:p w:rsidR="00A8521F" w:rsidRPr="008E0C98" w:rsidRDefault="00A8521F" w:rsidP="008E0C98">
      <w:pPr>
        <w:spacing w:line="276" w:lineRule="auto"/>
        <w:ind w:firstLine="720"/>
        <w:contextualSpacing/>
        <w:jc w:val="both"/>
        <w:rPr>
          <w:rFonts w:cstheme="minorHAnsi"/>
        </w:rPr>
      </w:pPr>
      <w:r w:rsidRPr="008E0C98">
        <w:rPr>
          <w:rFonts w:cstheme="minorHAnsi"/>
        </w:rPr>
        <w:t>Παρ’ όλα αυτά για να διασκεδάσετε τις εντυπώσεις στους ασφαλισμένους παρουσιάζετε το νομοσχέδιο ως το «φάρμακο» για τα χρόνια προβλήματα του φορέα και για την καλύτερη εξυπηρέτηση, τάχα, των ασφαλισμένων και αποκρύπτετε την ουσία του νομοσχεδίου που είναι η παράδοση κρίσιμων λειτουργιών του ΕΦΚΑ, δη της περιουσίας του, στους ιδιώτες και η επιτάχυνση, συνολικότερα, των ανατροπών σε βάρος των ασφαλισμένων και των συνταξιούχων.</w:t>
      </w:r>
    </w:p>
    <w:p w:rsidR="00A8521F" w:rsidRPr="008E0C98" w:rsidRDefault="00A8521F" w:rsidP="008E0C98">
      <w:pPr>
        <w:spacing w:line="276" w:lineRule="auto"/>
        <w:ind w:firstLine="720"/>
        <w:contextualSpacing/>
        <w:jc w:val="both"/>
        <w:rPr>
          <w:rFonts w:cstheme="minorHAnsi"/>
        </w:rPr>
      </w:pPr>
      <w:r w:rsidRPr="008E0C98">
        <w:rPr>
          <w:rFonts w:cstheme="minorHAnsi"/>
        </w:rPr>
        <w:t>Σε ένα από τα άρθρα του νομοσχεδίου αναφέρετε την εισαγωγή, για πρώτη φορά στη διοικητική ιεραρχία του δημοσίου, ιδιώτες για την κατάληψη θέσεων διευθυντών και γενικών διευθυντών. Πώς αλλιώς μπορούμε να εξηγήσουμε το άρθρο αυτό πάρα το ότι η κυβέρνηση, προφανώς, θέλει να βάλει δικά της παιδιά που θα υπηρετούν πλήρως τις διαδικασίες ιδιωτικοποίησης, αφού καθαιρούνται όσοι είχαν στελεχώσει θέσεις ευθύνης με τις προβλεπόμενες από το νόμο διαδικασίες και οι οποίοι είχαν θητεύσει επί χρόνια στην κοινωνική ασφάλιση; Πώς αλλιώς μπορεί να εξηγηθεί όταν κατατάσσετε στη διοικητική ιεραρχία ανθρώπους από το πουθενά σε έναν ασφαλιστικό οργανισμό και, φυσικά, μεταξύ των κριτηρίων θέλει και συνέντευξη; Η διάταξη είναι προφανώς αντισυνταγματική, αφού το άρθρο 103, όπως αναφέρουμε, στον τρόπο επιλογής διευθυντών στο δημόσιο, οι οποίοι πρέπει αποκλειστικά να είναι δημόσιοι υπάλληλοι και να ελέγχονται σύμφωνα με τον δημοσιοϋπαλληλικό κώδικα. Προσπαθείτε να ξεπεράσετε το  ζήτημα ανάγοντάς τα όλα στις εξαιρετικά ιδιαίτερες συνθήκες, που όμως εσείς δημιουργείτε. Είναι όμως και υποκριτικό, από την στιγμή που ο λαός αντιμετωπίζει την φτώχεια και την ακρίβεια, την ώρα που οι εργαζόμενοι βλέπουμε τους μισθούς μας καθηλωμένους στα ίδια, σχεδόν, επίπεδα εδώ και μία δεκαετία, τις αυξήσεις των 50 λεπτών στο κατώτερο μισθό, τις συντάξεις «κουτσουρεμένες» και καθηλωμένες εδώ και πάρα πολύ καιρό.</w:t>
      </w:r>
    </w:p>
    <w:p w:rsidR="00A8521F" w:rsidRPr="008E0C98" w:rsidRDefault="00A8521F" w:rsidP="008E0C98">
      <w:pPr>
        <w:spacing w:line="276" w:lineRule="auto"/>
        <w:ind w:firstLine="720"/>
        <w:contextualSpacing/>
        <w:jc w:val="both"/>
        <w:rPr>
          <w:rFonts w:cstheme="minorHAnsi"/>
        </w:rPr>
      </w:pPr>
      <w:r w:rsidRPr="008E0C98">
        <w:rPr>
          <w:rFonts w:cstheme="minorHAnsi"/>
        </w:rPr>
        <w:t>Από την άλλη η κυβέρνηση να «διατυμπανίζει» την στελέχωση διοικητικών θέσεων του ΕΦΚΑ, μάνατζερ με «παχυλές» αμοιβές που θα φτάσουν μέχρι και τις 8.000 ευρώ. Ενισχύετ</w:t>
      </w:r>
      <w:r w:rsidR="00973397" w:rsidRPr="008E0C98">
        <w:rPr>
          <w:rFonts w:cstheme="minorHAnsi"/>
        </w:rPr>
        <w:t>αι</w:t>
      </w:r>
      <w:r w:rsidRPr="008E0C98">
        <w:rPr>
          <w:rFonts w:cstheme="minorHAnsi"/>
        </w:rPr>
        <w:t xml:space="preserve"> η πολιτική του «καρότου» από την μία μεριά, με την επιβολή μπόνους </w:t>
      </w:r>
      <w:r w:rsidRPr="008E0C98">
        <w:rPr>
          <w:rFonts w:cstheme="minorHAnsi"/>
        </w:rPr>
        <w:lastRenderedPageBreak/>
        <w:t xml:space="preserve">παραγωγικότητας, εντατικοποιώντας την εργασία μας και του «μαστίγιου», από την άλλη, με την δημιουργία νέας μονάδας εσωτερικών υποθέσεων και την λειτουργία πειθαρχικών συμβουλίων χωρίς την συμμετοχή των αιρετών εκπροσώπων των εργαζομένων, που, ούτως ή άλλως, είναι μειοψηφία. Να σημειώσω εδώ ότι οι αποφάσεις των πειθαρχικών συμβουλίων υπόκεινται στον αυτεπάγγελτο έλεγχο από τον Επιθεωρητή Δημόσιας Διοίκησης, ο οποίος μπορεί να ακυρώσει ή να </w:t>
      </w:r>
      <w:proofErr w:type="spellStart"/>
      <w:r w:rsidRPr="008E0C98">
        <w:rPr>
          <w:rFonts w:cstheme="minorHAnsi"/>
        </w:rPr>
        <w:t>επαναπέμψει</w:t>
      </w:r>
      <w:proofErr w:type="spellEnd"/>
      <w:r w:rsidRPr="008E0C98">
        <w:rPr>
          <w:rFonts w:cstheme="minorHAnsi"/>
        </w:rPr>
        <w:t xml:space="preserve"> αποφάσεις των πρωτοβάθμιων πειθαρχικών συμβουλίων αν θεωρήσει ότι υπήρχε επιεικής εκδίκαση.</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Όμως, αυτό που επιδιώκετε, για μια ακόμα φορά, είναι να ενεργοποιήσετε τον κοινωνικό αυτοματισμό, αφήνοντας υπόνοιες γενικευμένης ανομίας και δείχνοντας τους εργαζόμενους ως αποκλειστικά υπεύθυνους για την τραγική κατάσταση του ΕΦΚΑ. Η όλη διατύπωση αυτών των διατάξεων διαπνέεται από ύφος σαν να είμαστε οι εργαζόμενοι εγκληματική οργάνωση. Η υπηρεσία εξωτερικών υποθέσεων και ελέγχου στον </w:t>
      </w:r>
      <w:r w:rsidRPr="008E0C98">
        <w:rPr>
          <w:rFonts w:cstheme="minorHAnsi"/>
          <w:lang w:val="en-US"/>
        </w:rPr>
        <w:t>e</w:t>
      </w:r>
      <w:r w:rsidRPr="008E0C98">
        <w:rPr>
          <w:rFonts w:cstheme="minorHAnsi"/>
        </w:rPr>
        <w:t>-ΕΦΚΑ υπάρχει και σήμερα που μιλάμε υπάγεται στον διοικητή του φορέα. Η επιδιωκόμενη αυτή νομοθέτηση εδράζεται στα σχέδια της κυβέρνησης, ώστε να μετατρέψει δημόσιους υπαλλήλους σε πειθήνια όργανα με τον «μπαμπούλα» της πειθαρχικής δίωξης. Οδηγείτε, επίσης, την τεράστια περιουσία των ασφαλιστικών ταμείων που δημιουργήθηκε με το αίμα και τον ιδρώτα γενιών και γενιών εργαζομένων στις τσέπες των επιχειρηματικών ομίλων. Κόπτεστε, τάχα, για την αξιοποίηση της ακίνητης περιουσίας και το συμφέρον των ασφαλισμένων, όπως και για το καλό των ασφαλισμένων είχαμε την καταλήστευση των ταμείων και τον άτοκο, για χρόνια, δανεισμό των επιχειρηματικών ομίλων με το κούρεμα των αποθεματικών, τα δομημένα ομόλογα, τις μετοχές στο χρηματιστήριο και άλλα.</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Παραχωρείτε την διαχείριση των ακινήτων του οργανισμού, που η σημερινή τους αντικειμενική αξία εκτιμάται άνω του 1 δις ευρώ, αξία που προέρχεται από τις εισφορές των ασφαλισμένων σε ανώνυμη εταιρία. Η εταιρία θα διαχειρίζεται τα πάντα εν </w:t>
      </w:r>
      <w:proofErr w:type="spellStart"/>
      <w:r w:rsidRPr="008E0C98">
        <w:rPr>
          <w:rFonts w:cstheme="minorHAnsi"/>
        </w:rPr>
        <w:t>ονόματι</w:t>
      </w:r>
      <w:proofErr w:type="spellEnd"/>
      <w:r w:rsidRPr="008E0C98">
        <w:rPr>
          <w:rFonts w:cstheme="minorHAnsi"/>
        </w:rPr>
        <w:t xml:space="preserve"> του </w:t>
      </w:r>
      <w:r w:rsidRPr="008E0C98">
        <w:rPr>
          <w:rFonts w:cstheme="minorHAnsi"/>
          <w:lang w:val="en-US"/>
        </w:rPr>
        <w:t>e</w:t>
      </w:r>
      <w:r w:rsidRPr="008E0C98">
        <w:rPr>
          <w:rFonts w:cstheme="minorHAnsi"/>
        </w:rPr>
        <w:t>-ΕΦΚΑ</w:t>
      </w:r>
      <w:r w:rsidR="00E929CC" w:rsidRPr="008E0C98">
        <w:rPr>
          <w:rFonts w:cstheme="minorHAnsi"/>
        </w:rPr>
        <w:t>,</w:t>
      </w:r>
      <w:r w:rsidRPr="008E0C98">
        <w:rPr>
          <w:rFonts w:cstheme="minorHAnsi"/>
        </w:rPr>
        <w:t xml:space="preserve"> χωρίς τον </w:t>
      </w:r>
      <w:r w:rsidRPr="008E0C98">
        <w:rPr>
          <w:rFonts w:cstheme="minorHAnsi"/>
          <w:lang w:val="en-US"/>
        </w:rPr>
        <w:t>e</w:t>
      </w:r>
      <w:r w:rsidRPr="008E0C98">
        <w:rPr>
          <w:rFonts w:cstheme="minorHAnsi"/>
        </w:rPr>
        <w:t>-ΕΦΚΑ και ταυτόχρονα καταργείτε την  τεχνική υπηρεσία του οργανισμού και όλες τις υπάρχουσες υπηρεσίες διαχείρισης της ακίνητης περιουσίας του. Τα σχέδιά σας αυτά για την ακίνητη περιουσία φέρνουν, επίσης, σε άμεσο κίνδυνο τις εργασιακές σχέσεις όσων συναδέλφων μας εργάζονται στις τεχνικές υπηρεσίες και στις υπηρεσίες αξιοποίησης της ακίνητης περιουσίας, αφού καταργείτε το αντικείμενο εργασίας τους και επομένως καταργούνται και οι οργανικές τους θέσεις με άμεσο και ορατό κίνδυνο τον κίνδυνο της απόλυσης. Ανοίγετε τον δρόμο ξεπουλήματος όλης αυτής της τεράστιας περιουσίας που δεν σας ανήκει, ώστε να επωφεληθούν οι επιχειρηματικοί όμιλοι. Δεν έχετε το δικαίωμα αυτό.</w:t>
      </w:r>
    </w:p>
    <w:p w:rsidR="00A8521F" w:rsidRPr="008E0C98" w:rsidRDefault="00A8521F" w:rsidP="008E0C98">
      <w:pPr>
        <w:spacing w:line="276" w:lineRule="auto"/>
        <w:ind w:firstLine="720"/>
        <w:contextualSpacing/>
        <w:jc w:val="both"/>
        <w:rPr>
          <w:rFonts w:cstheme="minorHAnsi"/>
        </w:rPr>
      </w:pPr>
      <w:r w:rsidRPr="008E0C98">
        <w:rPr>
          <w:rFonts w:cstheme="minorHAnsi"/>
        </w:rPr>
        <w:t>Προκειμένου, δε, να ενταχθεί η επιχειρηματική δράση στον ΕΦΚΑ αλλάζετε και το σύστημα προμηθειών, το οποίο θα προβλέπει εξαιρέσεις από τις διαδικασίες του σχετικού νόμου για την ανάθεση έργων και υπηρεσιών εκτός του οργανισμού σε ιδιωτικές εταιρίες.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Κύριοι, η δημόσια κοινωνική ασφάλιση είναι η μεγαλύτερη κατάκτηση των εργαζομένων τον 20ο αιώνα.  Δεν θα επιτρέψουμε να γίνει βορά στα δόντια των επιχειρηματικών ομίλων, ούτε ασφαλισμένοι και εργαζόμενοι έρμαια των αντεργατικών, </w:t>
      </w:r>
      <w:proofErr w:type="spellStart"/>
      <w:r w:rsidRPr="008E0C98">
        <w:rPr>
          <w:rFonts w:cstheme="minorHAnsi"/>
        </w:rPr>
        <w:t>αντιασφαλιστικών</w:t>
      </w:r>
      <w:proofErr w:type="spellEnd"/>
      <w:r w:rsidRPr="008E0C98">
        <w:rPr>
          <w:rFonts w:cstheme="minorHAnsi"/>
        </w:rPr>
        <w:t xml:space="preserve"> επιλογών σας. Ευχαριστώ.</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Ευχαριστούμε. Το</w:t>
      </w:r>
      <w:r w:rsidR="00E929CC" w:rsidRPr="008E0C98">
        <w:rPr>
          <w:rFonts w:cstheme="minorHAnsi"/>
        </w:rPr>
        <w:t>ν</w:t>
      </w:r>
      <w:r w:rsidRPr="008E0C98">
        <w:rPr>
          <w:rFonts w:cstheme="minorHAnsi"/>
        </w:rPr>
        <w:t xml:space="preserve"> λόγο έχει ο κ. Μπράτης, για τρία λεπτά.</w:t>
      </w:r>
    </w:p>
    <w:p w:rsidR="00A8521F" w:rsidRPr="008E0C98" w:rsidRDefault="00A8521F" w:rsidP="008E0C98">
      <w:pPr>
        <w:spacing w:line="276" w:lineRule="auto"/>
        <w:ind w:firstLine="720"/>
        <w:contextualSpacing/>
        <w:jc w:val="both"/>
        <w:rPr>
          <w:rFonts w:cstheme="minorHAnsi"/>
        </w:rPr>
      </w:pPr>
      <w:r w:rsidRPr="008E0C98">
        <w:rPr>
          <w:rFonts w:cstheme="minorHAnsi"/>
          <w:b/>
        </w:rPr>
        <w:t>ΔΗΜΗΤΡΙΟΣ ΜΠΡΑΤΗΣ (Προεδρεύων της Εκτελεστικής Επιτροπής της Ανώτατης Διοίκησης Ενώσεων Δημοσίων Υπαλλήλων):</w:t>
      </w:r>
      <w:r w:rsidRPr="008E0C98">
        <w:rPr>
          <w:rFonts w:cstheme="minorHAnsi"/>
        </w:rPr>
        <w:t xml:space="preserve"> Ευχαριστώ, κ. Πρόεδρε. Θα μου επιτρέψετε να </w:t>
      </w:r>
      <w:r w:rsidRPr="008E0C98">
        <w:rPr>
          <w:rFonts w:cstheme="minorHAnsi"/>
        </w:rPr>
        <w:lastRenderedPageBreak/>
        <w:t xml:space="preserve">μιλήσω χωρίς εικόνα, γιατί δεν έχω καλό σήμα. Θα προσπαθήσω να είμαι μέσα στον χρόνο, κ. Πρόεδρε και δεν θα διαβάσω αυτά που είχα γράψει. Θα προσπαθήσω, επειδή και οι συνάδελφοι από τις ομοσπονδίες προηγήθηκαν, να πω κάποια πράγματα επί της ουσίας. Το πρώτο που θέλω να πω είναι να διαψεύσω την κυρία </w:t>
      </w:r>
      <w:proofErr w:type="spellStart"/>
      <w:r w:rsidRPr="008E0C98">
        <w:rPr>
          <w:rFonts w:cstheme="minorHAnsi"/>
        </w:rPr>
        <w:t>Συρεγγέλα</w:t>
      </w:r>
      <w:proofErr w:type="spellEnd"/>
      <w:r w:rsidRPr="008E0C98">
        <w:rPr>
          <w:rFonts w:cstheme="minorHAnsi"/>
        </w:rPr>
        <w:t xml:space="preserve"> ότι δήθεν ο Υπουργός είδε όλους τους φορείς πριν καταθέσει το νομοσχέδιο. Την ΑΔΕΔΥ, το τριτοβάθμιο όργανο των δημοσίων υπαλλήλων δεν το έχει δει εδώ και ένα χρόνο. Άρα</w:t>
      </w:r>
      <w:r w:rsidR="003F7A2E" w:rsidRPr="008E0C98">
        <w:rPr>
          <w:rFonts w:cstheme="minorHAnsi"/>
        </w:rPr>
        <w:t>,</w:t>
      </w:r>
      <w:r w:rsidRPr="008E0C98">
        <w:rPr>
          <w:rFonts w:cstheme="minorHAnsi"/>
        </w:rPr>
        <w:t xml:space="preserve"> δεν έχει γίνει, δηλαδή, επί της ουσίας, κανένας διάλογος για αυτό το νομοθέτημα. Το λέω για την ΑΔΕΔΥ γιατί αυτά που αλλάζει ο κ. Υπουργός, με το νομοθέτημά του, δεν αφορούν μόνο τον ΕΦΚΑ που είναι ένα Νομικό Πρόσωπο Δημοσίου Δικαίου, αλλά άπτονται του δημοσιοϋπαλληλικού κώδικα για αυτό και είδαμε και τον Υπουργό Εσωτερικών, στον οποίο θέσαμε το θέμα και, βεβαίως, αποτελούν για εμάς πιλότο των αλλαγών που θα γίνουν στο δημόσιο τομέα σε όλα τα ζητήματα.</w:t>
      </w:r>
    </w:p>
    <w:p w:rsidR="00A8521F" w:rsidRPr="008E0C98" w:rsidRDefault="003F7A2E" w:rsidP="008E0C98">
      <w:pPr>
        <w:spacing w:line="276" w:lineRule="auto"/>
        <w:ind w:firstLine="720"/>
        <w:contextualSpacing/>
        <w:jc w:val="both"/>
        <w:rPr>
          <w:rFonts w:cstheme="minorHAnsi"/>
        </w:rPr>
      </w:pPr>
      <w:r w:rsidRPr="008E0C98">
        <w:rPr>
          <w:rFonts w:cstheme="minorHAnsi"/>
        </w:rPr>
        <w:t>Κύριε</w:t>
      </w:r>
      <w:r w:rsidR="00A8521F" w:rsidRPr="008E0C98">
        <w:rPr>
          <w:rFonts w:cstheme="minorHAnsi"/>
        </w:rPr>
        <w:t xml:space="preserve"> Πρόεδρε, αυτό που θα γίνει αύριο θα είναι το εξής. Ένας Υπουργός θα λέει ότι: «Με την υπάρχουσα ιεραρχία στη δημόσια διοίκηση δεν μπορώ να κάνω την δουλειά μου, άρα θέλω να αντικαταστήσω τους γενικούς διευθυντές και τους διευθυντές», υπαλλήλους της ιεραρχίας με πολλά προσόντα, με μεταπτυχιακά και διδακτορικά, «και θα τους αντικαθιστώ με δικούς μου, δικά μου παιδιά, καθαρά», γιατί αυτό είναι μέσα από το νομοθέτημα, «τα οποία θα τα προσλαμβάνω μέσα από μια τριμελή επιτροπή, την οποία θα διορίζω εγώ, ως Υπουργός, σε θέσεις παχυλά αμειβόμενες», 8.134 ευρώ και 4.600 ευρώ, όταν οι μισθοί στη δημόσια διοίκηση των μίνι γενικών διευθυντών είναι περίπου 2.900 ευρώ ακαθάριστα και των διευθυντών περίπου στις 2.000 ευρώ. Αυτή είναι η ουσία. Δηλαδή, ο Υπουργός, επί της ουσίας, λέει ότι ένα χρόνο τώρα στο Υπουργείο όχι μόνο δεν μπόρεσε να πετύχει το πλάνο της έκδοσης, ταχύτατα, των συντάξεων, για το οποίο έχει την πολιτική ευθύνη, αλλά κοροϊδεύει, ουσιαστικά τους εργαζόμενους, την κοινωνία λέγοντας ότι, δήθεν, αν αλλάξει τους γενικούς διευθυντές και τους διευθυντές θα εκδίδονται ταχύτερα οι συντάξεις.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Ο κύριος Υπουργός δεν είναι η πρώτη φορά που προσπαθεί να το κάνει αυτό, γιατί είναι «</w:t>
      </w:r>
      <w:r w:rsidRPr="008E0C98">
        <w:rPr>
          <w:rFonts w:cstheme="minorHAnsi"/>
          <w:color w:val="212529"/>
          <w:lang w:val="en-US"/>
        </w:rPr>
        <w:t>fan</w:t>
      </w:r>
      <w:r w:rsidRPr="008E0C98">
        <w:rPr>
          <w:rFonts w:cstheme="minorHAnsi"/>
          <w:color w:val="212529"/>
        </w:rPr>
        <w:t>» της ιδιωτικοποίησης των πάντων και από την ιδεολογικό-πολιτική πλευρά του, είναι δικό του ζήτημα για να ασχοληθούμε.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Ξεκίνησε πέρυσι αναλαμβάνοντας ως Υπουργός Εργασίας το ζήτημα της έκδοσης των συντάξεων, για το οποίο προφανώς ο προηγούμενος υπουργός δεν τα είχε καταφέρει με βάση το πλάνο που εκείνος είχε, λέγοντας, ότι οι ιδιώτες «είναι η λύση για πάσαν νόσων». Έκανε, λοιπόν, ένα διαγωνισμό για λογιστές και δικηγόρους, οι οποίοι θα εκδίδουν ταχύτατα τις συντάξεις. Αφού τους επιμόρφωσαν οι υπάλληλοι του Ε.Φ.Κ.Α. και γίναν όλα, στον διαγωνισμό πέρασαν μόνον 172 από τους χίλιους συμμετέχοντες, αυτοί οι 172 όπως διαβάζουμε στα δημοσιεύματα, γιατί επίσημα στοιχεία δεν έχουμε ακόμη, κατάφεραν να εκδώσουν περίπου 300 συντάξεις από τις 300.000 που είναι σε εκκρεμότητα, συντάξεις κύριες και επικουρικές. Δηλαδή, αν αφήναμε αυτούς τους ιδιώτες να βγάλουν τις συντάξεις με αυτό το ρυθμό που βγάλαν μέσα σε 2,5 μήνες, θα χρειαζόταν για να εκδώσουν τις συντάξεις -αυτό το στοκ των συντάξεων- περίπου 106 χρόνια. Αυτή είναι η πραγματικότητα.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Όχι μόνο απέτυχε η προηγούμενη προσπάθεια του Υπουργού να απευθυνθεί σε ιδιώτες, λογιστές και δικηγόρους, για να βγάλει εις πέρας το έργο που του έχει ανατεθεί, αλλά θέλει τώρα να το συνεχίσει στον Ε.Φ.Κ.Α. και για το σκοπό αυτό, έχει μια στρατηγική. Η </w:t>
      </w:r>
      <w:r w:rsidRPr="008E0C98">
        <w:rPr>
          <w:rFonts w:cstheme="minorHAnsi"/>
          <w:color w:val="212529"/>
        </w:rPr>
        <w:lastRenderedPageBreak/>
        <w:t xml:space="preserve">στρατηγική του από πέρυσι τον Ιανουάριο, είναι, η σπίλωση των εργαζομένων στον οργανισμό, η καθημερινή σπίλωση, όπως «από τεμπέληδες και μέχρι θα καθαριστεί η κόπρος του Αυγεία», αυτών των 800 εργαζομένων, οι οποίοι καλούνται να εκδώσουν αυτές τις 300.000 εκκρεμείς συντάξεις. Δηλαδή, των 12 υπαλλήλων π.χ. στο Γενικό Λογιστήριο του Κράτους, που ασχολούνται με τις 22.000 εκκρεμείς συντάξεις των δημοσίων υπαλλήλων.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Ερωτώ, πραγματικά, είναι δυνατόν αυτό «το στοκ» των συντάξεων, χωρίς προσωπικό, χωρίς τεχνολογία, χωρίς τεχνογνωσία, με υπολογιστές του 1994 και χωρίς κανένα υπολογιστή νέας γενιάς, να εκδοθούν αυτές οι συντάξεις;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Όχι, καθόλου. Ο Υπουργός έχει τη δική του πολιτική ευθύνη και προσπαθεί να «την αποσείσει» από πάνω του και να την μετακυλήσει στις πλάτες των εργαζομένων. Γιατί στο τέλος, θα κριθεί από το αποτέλεσμα. Μας λέει, δηλαδή, σήμερα, ότι με διευθυντές από τον ιδιωτικό τομέα -τρέχουν στον δημόσιο τομέα αυτή τη στιγμή δεκάδες προκηρύξεις για προσλήψεις. Εάν στο δημόσιο τομέα βρείτε έστω και έναν εργαζόμενο που μπορεί να προσληφθεί για απλή θέση δημοσίου υπαλλήλου, μόνο με το πτυχίο του και ένα </w:t>
      </w:r>
      <w:r w:rsidRPr="008E0C98">
        <w:rPr>
          <w:rFonts w:cstheme="minorHAnsi"/>
          <w:color w:val="212529"/>
          <w:lang w:val="en-US"/>
        </w:rPr>
        <w:t>Lower</w:t>
      </w:r>
      <w:r w:rsidRPr="008E0C98">
        <w:rPr>
          <w:rFonts w:cstheme="minorHAnsi"/>
          <w:color w:val="212529"/>
        </w:rPr>
        <w:t>, εγώ πραγματικά θα δηλώσω πίστη σε όσα λέει ο Υπουργός. Δηλαδή, αντικαθιστά Γενικούς Διευθυντές με προσόντα στο δημόσιο τομέα, με ανθρώπους που θα έχουν έναν πανεπιστημιακό τίτλο.</w:t>
      </w:r>
    </w:p>
    <w:p w:rsidR="00A8521F" w:rsidRPr="008E0C98" w:rsidRDefault="00A8521F" w:rsidP="008E0C98">
      <w:pPr>
        <w:spacing w:line="276" w:lineRule="auto"/>
        <w:contextualSpacing/>
        <w:jc w:val="both"/>
        <w:rPr>
          <w:rFonts w:cstheme="minorHAnsi"/>
          <w:iCs/>
          <w:color w:val="212529"/>
        </w:rPr>
      </w:pPr>
      <w:r w:rsidRPr="008E0C98">
        <w:rPr>
          <w:rFonts w:cstheme="minorHAnsi"/>
          <w:color w:val="212529"/>
        </w:rPr>
        <w:tab/>
      </w:r>
      <w:r w:rsidRPr="008E0C98">
        <w:rPr>
          <w:rFonts w:cstheme="minorHAnsi"/>
          <w:b/>
          <w:color w:val="212529"/>
        </w:rPr>
        <w:t>ΒΑΣΙΛΕΙΟΣ ΟΙΚΟΝΟΜΟΥ (Πρόεδρος της Επιτροπής):</w:t>
      </w:r>
      <w:r w:rsidRPr="008E0C98">
        <w:rPr>
          <w:rFonts w:cstheme="minorHAnsi"/>
          <w:iCs/>
          <w:color w:val="212529"/>
        </w:rPr>
        <w:t xml:space="preserve"> Έχω διακόψει κάποιον; Γιατί το λέτε αυτό;</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iCs/>
          <w:color w:val="212529"/>
        </w:rPr>
        <w:t>Ναι, σας ακούμε καλά, συνεχίστε.</w:t>
      </w:r>
    </w:p>
    <w:p w:rsidR="00A8521F" w:rsidRPr="008E0C98" w:rsidRDefault="00A8521F" w:rsidP="008E0C98">
      <w:pPr>
        <w:spacing w:line="276" w:lineRule="auto"/>
        <w:contextualSpacing/>
        <w:jc w:val="both"/>
        <w:rPr>
          <w:rFonts w:cstheme="minorHAnsi"/>
          <w:b/>
          <w:color w:val="212529"/>
        </w:rPr>
      </w:pPr>
      <w:r w:rsidRPr="008E0C98">
        <w:rPr>
          <w:rFonts w:cstheme="minorHAnsi"/>
          <w:color w:val="212529"/>
        </w:rPr>
        <w:tab/>
      </w:r>
      <w:r w:rsidRPr="008E0C98">
        <w:rPr>
          <w:rFonts w:cstheme="minorHAnsi"/>
          <w:b/>
          <w:color w:val="212529"/>
        </w:rPr>
        <w:t xml:space="preserve">ΔΗΜΗΤΡΙΟΣ ΜΠΡΑΤΗΣ (Προεδρεύων Εκτελεστικής Επιτροπής της Ανώτατης Διοίκησης Ενώσεων Δημοσίων Υπαλλήλων): </w:t>
      </w:r>
      <w:r w:rsidRPr="008E0C98">
        <w:rPr>
          <w:rFonts w:cstheme="minorHAnsi"/>
          <w:color w:val="212529"/>
        </w:rPr>
        <w:t xml:space="preserve">Αντικαθιστά αυτούς τους ανθρώπους με στελέχη του ιδιωτικού τομέα, με ένα πανεπιστημιακό πτυχίο και ένα </w:t>
      </w:r>
      <w:r w:rsidRPr="008E0C98">
        <w:rPr>
          <w:rFonts w:cstheme="minorHAnsi"/>
          <w:color w:val="212529"/>
          <w:lang w:val="en-US"/>
        </w:rPr>
        <w:t>Lower</w:t>
      </w:r>
      <w:r w:rsidRPr="008E0C98">
        <w:rPr>
          <w:rFonts w:cstheme="minorHAnsi"/>
          <w:color w:val="212529"/>
        </w:rPr>
        <w:t xml:space="preserve"> και πενταετή εμπειρία. Προηγουμένως διερωτηθήκατε, κύριε Πρόεδρε, για το τι θα κάνουν οι παλαιοί Γενικοί Διευθυντές, αναφερόμενος στον Πρόεδρο της Ανώτατης Συνομοσπονδίας των συνταξιούχων και πραγματικά μου έκανε εντύπωση η τοποθέτηση των εκπροσώπων των Επιμελητηρίων, που τα βρήκαν όλα καλά στο νέο νομοθέτημα. Δηλαδή, από αύριο το πρωί να περιμένουμε ότι ταχύτατα θα εκδίδονται οι συντάξεις, επειδή θα αλλάξουν οι Γενικοί Διευθυντές και οι Διευθυντές στον Ε.Φ.Κ.Α.. Δηλαδή, πραγματικά, ή εμείς ζούμε εκτός τόπου και χρόνου, ή δεν έχουμε καμία αίσθηση της πραγματικότητας.     </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Κύριε Πρόεδρε, σχολιάσατε -κάτι και δεν μου έκανε καλή εντύπωση</w:t>
      </w:r>
      <w:r w:rsidR="001371F5" w:rsidRPr="008E0C98">
        <w:rPr>
          <w:rFonts w:cstheme="minorHAnsi"/>
          <w:color w:val="212529"/>
        </w:rPr>
        <w:t xml:space="preserve"> </w:t>
      </w:r>
      <w:r w:rsidRPr="008E0C98">
        <w:rPr>
          <w:rFonts w:cstheme="minorHAnsi"/>
          <w:color w:val="212529"/>
        </w:rPr>
        <w:t xml:space="preserve">- ότι θα εφαρμοστεί ο </w:t>
      </w:r>
      <w:r w:rsidR="001371F5" w:rsidRPr="008E0C98">
        <w:rPr>
          <w:rFonts w:cstheme="minorHAnsi"/>
          <w:color w:val="212529"/>
        </w:rPr>
        <w:t>Δ</w:t>
      </w:r>
      <w:r w:rsidRPr="008E0C98">
        <w:rPr>
          <w:rFonts w:cstheme="minorHAnsi"/>
          <w:color w:val="212529"/>
        </w:rPr>
        <w:t xml:space="preserve">ημοσιοϋπαλληλικός Κώδικας. Δηλαδή, για ανθρώπους που έφαγαν τη ζωή τους και σπουδάσανε, επιμορφωθήκανε, κάναν μεταπτυχιακούς και διδακτορικούς τίτλους και αύριο το πρωί θα έρθει ο κύριος Χατζηδάκης ή ο κάθε Υπουργός αύριο και θα τους αντικαταστήσει με κάποιους άλλους από τον ιδιωτικό τομέα με λιγότερα προσόντα και θα κληθούν με βάση τον Κώδικα να υπηρετούν ως απλοί υπάλληλοι. Αυτό εσείς το βλέπετε λογικό να γίνετε σε μία υπηρεσία, όπως είναι ο </w:t>
      </w:r>
      <w:r w:rsidRPr="008E0C98">
        <w:rPr>
          <w:rFonts w:cstheme="minorHAnsi"/>
          <w:color w:val="212529"/>
          <w:lang w:val="en-US"/>
        </w:rPr>
        <w:t>e</w:t>
      </w:r>
      <w:r w:rsidRPr="008E0C98">
        <w:rPr>
          <w:rFonts w:cstheme="minorHAnsi"/>
          <w:color w:val="212529"/>
        </w:rPr>
        <w:t>-ΕΦΚΑ;</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Εμείς όλα αυτά ως ΑΔΕΔΥ, τα είπαμε στον κύριο Βορίδη. Μας είπε, ότι για την Κυβέρνηση δεν τίθεται ζήτημα να είναι αυτό πιλότος και να εφαρμοστεί στον σε όλο το δημόσιο τομέα αυτό το σχέδιο, αλλά εξαιρετική ανάγκη το καθιστά αυτό και αναλαμβάνει την ευθύνη ως Κυβέρνηση να το φέρει εις πέρας, γιατί ο κύριος Χατζηδάκης το εισηγείται.</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 xml:space="preserve">Είναι βέβαιο, κύριε Πρόεδρε, ότι όχι μόνο είμαστε αντίθετοι σε αυτό το νομοθέτημα, το οποίο έχει πολλές αντισυνταγματικές διατάξεις και είναι ξεκάθαρο για εμάς ότι δεν μπορεί </w:t>
      </w:r>
      <w:r w:rsidRPr="008E0C98">
        <w:rPr>
          <w:rFonts w:cstheme="minorHAnsi"/>
          <w:color w:val="212529"/>
        </w:rPr>
        <w:lastRenderedPageBreak/>
        <w:t>να παυ</w:t>
      </w:r>
      <w:r w:rsidR="001A633D" w:rsidRPr="008E0C98">
        <w:rPr>
          <w:rFonts w:cstheme="minorHAnsi"/>
          <w:color w:val="212529"/>
        </w:rPr>
        <w:t>τ</w:t>
      </w:r>
      <w:r w:rsidRPr="008E0C98">
        <w:rPr>
          <w:rFonts w:cstheme="minorHAnsi"/>
          <w:color w:val="212529"/>
        </w:rPr>
        <w:t>εί κανείς Γενικός Διευθυντής και Διευθυντής του Ε.Φ.Κ.Α. χωρίς συνεδρίαση υπηρεσιακού συμβουλίου, στο οποίο μάλιστα, όπως λέει το Σύνταγμα πρέπει να μετέχουν τα 2/3 του οργάνου και να είναι δημόσιοι υπάλληλοι. Και πραγματικά αυτό είναι απαράδεκτο, είναι ανοσιούργημα και είναι βέβαιο ότι πέρα από τους αγώνες που θα γίνουν στο επόμενο διάστημα γι’ αυτό, θα υπάρξουν και προσφυγές στα δικαστήρια, όπως υπήρξαν και για τους λογιστές και τους δικηγόρους και είναι βέβαιο ότι ο τελικός στόχος που είναι -θέλω να πιστεύω έχοντας καλή προαίρεση πάντα, ότι είναι</w:t>
      </w:r>
      <w:r w:rsidR="007911FB" w:rsidRPr="008E0C98">
        <w:rPr>
          <w:rFonts w:cstheme="minorHAnsi"/>
          <w:color w:val="212529"/>
        </w:rPr>
        <w:t xml:space="preserve"> </w:t>
      </w:r>
      <w:r w:rsidRPr="008E0C98">
        <w:rPr>
          <w:rFonts w:cstheme="minorHAnsi"/>
          <w:color w:val="212529"/>
        </w:rPr>
        <w:t>- η ταχύτερη έκδοση των συντάξεων, δεν μπορεί να επιτευχθεί με αυτό το νομοθέτημα, το οποίο πραγματικά θα πρέπει να αποσυρθεί, να μην ψηφιστεί, γιατί πραγματικά το σύνολο των διατάξεων του νομοθετήματος έχει το σύνολο των κοινωνικών φορέων απέναντι.</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Επίσης, αυτό για τα πειθαρχικά. Ή έχουμε ενιαία δημόσια διοίκηση ή δεν έχουμε. Στιχοποιοί και πάλι τους εργαζόμενους του ΕΦΚΑ. Δηλαδή, λέει σε όλη τη δημόσια διοίκηση: Είχαμε το νόμο παλιά που σε όλο το δημόσιο τομέα είχε αποπέμψει τους αιρετούς από τα πειθαρχικά συμβούλια, δήθεν ότι οι αιρετοί αθώωναν τους υπαλλήλους και αυτό ήταν ένα μεγάλο ψέμα. Επανήλθαν οι αιρετοί στα πειθαρχικά συμβούλια το 2016. Υπάρχουν μέχρι σήμερα. Η ΑΔΕΔΥ στο δευτεροβάθμιο πειθαρχικό συμβούλιο των δημοσίων υπαλλήλων, έχει 2 αιρετούς εκπροσώπους. Έρχεται ξαφνικά ο κύριος Χατζηδάκης και τους καταργεί μόνον στον Ε.Φ.Κ.Α., δηλαδή σε όλο τον υπόλοιπο δημόσιο τομέα έχουμε τους αιρετούς εκπροσώπους και στον Ε.Φ.Κ.Α. τους καταργεί. </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 xml:space="preserve">Επίσης, πριν άλλοι εκπρόσωποι φορέων ανέφεραν, να σταματήσει η ατιμωρησία; </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Για ποια ατιμωρησία μιλάμε, όταν είναι δεδομένο ότι όλες οι αποφάσεις που έχουν βγει στα πειθαρχικά συμβούλια του Ε.Φ.Κ.Α., είναι ομόφωνες και εξάλλου οι εργαζόμενοι είναι μειοψηφία, δηλαδή, έχουν μόνον 2 μέλη στο πειθαρχικό.</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Ο κύριος Χατζηδάκης, είναι βέβαιο ότι θέλει να φτιάξει έναν οργανισμό, ελεγχόμενο από τον ίδιο και την εκάστοτε πολιτική ηγεσία του Υπουργείου. Πραγματικά σαρώνει με τα μέτρα που καταθέτει στη Βουλή και οτιδήποτε γνωρίζαμε σήμερα ως αξιοκρατία, διαφάνεια και ουδετερότητα της δημόσιας διοίκησης, ένας από τους λόγους που το Σύνταγμα του 1911 καθιέρωσε την μονιμότητα των δημοσίων υπαλλήλων, ήταν ακριβός αυτός, να εφαρμόζουν τους νόμους απερίσπαστοι από τις εκάστοτε πολιτικές εντολές. Αυτό το καταργεί, θέλει δικά του στελέχη στο Ε.Φ.Κ.Α..</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Πραγματικά είναι ένα νομοθέτημα που βρίσκει απέναντι το σύνολο των εργαζομένων και έτσι θα το αντιμετωπίσουμε.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Θέλω να καλέσω και σήμερα, παρά τις συναντήσεις που είχαμε με αντιπροσώπους των Κομμάτων, όχι μόνο την καταψήφισή του, αλλά και την δέσμευσή τους ότι θα το καταργήσουν, γιατί πραγματικά είναι ένα απαράδεκτο νομοθέτημα.</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Επίσης, κύριε Πρόεδρε, σας ευχαριστώ πολύ για την ανοχή και το έχετε κάνει και στο παρελθόν.</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Σας ευχαριστώ πολύ, κύριε Πρόεδρε.  </w:t>
      </w:r>
    </w:p>
    <w:p w:rsidR="00A8521F" w:rsidRPr="008E0C98" w:rsidRDefault="00A8521F" w:rsidP="008E0C98">
      <w:pPr>
        <w:spacing w:line="276" w:lineRule="auto"/>
        <w:ind w:firstLine="720"/>
        <w:contextualSpacing/>
        <w:jc w:val="both"/>
        <w:rPr>
          <w:rFonts w:eastAsia="Calibri" w:cstheme="minorHAnsi"/>
          <w:iCs/>
        </w:rPr>
      </w:pPr>
      <w:r w:rsidRPr="008E0C98">
        <w:rPr>
          <w:rFonts w:eastAsia="Calibri" w:cstheme="minorHAnsi"/>
          <w:b/>
        </w:rPr>
        <w:t>ΒΑΣΙΛΕΙΟΣ ΟΙΚΟΝΟΜΟΥ (Πρόεδρος της Επιτροπής):</w:t>
      </w:r>
      <w:r w:rsidRPr="008E0C98">
        <w:rPr>
          <w:rFonts w:eastAsia="Calibri" w:cstheme="minorHAnsi"/>
          <w:iCs/>
        </w:rPr>
        <w:t xml:space="preserve"> Σας ευχαριστούμε πολύ, κύριε Μπράτη. Κύριε Μπράτη, είπατε ότι θα είστε σύντομος, αλλά μιλήσατε το 3πλάσιο του χρόνου, δηλαδή αν είχατε άνεση χρόνου;</w:t>
      </w:r>
    </w:p>
    <w:p w:rsidR="00A8521F" w:rsidRPr="008E0C98" w:rsidRDefault="00A8521F" w:rsidP="008E0C98">
      <w:pPr>
        <w:spacing w:line="276" w:lineRule="auto"/>
        <w:ind w:firstLine="720"/>
        <w:contextualSpacing/>
        <w:jc w:val="both"/>
        <w:rPr>
          <w:rFonts w:eastAsia="Calibri" w:cstheme="minorHAnsi"/>
          <w:iCs/>
        </w:rPr>
      </w:pPr>
      <w:r w:rsidRPr="008E0C98">
        <w:rPr>
          <w:rFonts w:eastAsia="Calibri" w:cstheme="minorHAnsi"/>
          <w:iCs/>
        </w:rPr>
        <w:t xml:space="preserve">Θα ήθελα να σημειώσετε, όμως, μία παρατήρηση δική μου. </w:t>
      </w:r>
    </w:p>
    <w:p w:rsidR="00A8521F" w:rsidRPr="008E0C98" w:rsidRDefault="00A8521F" w:rsidP="008E0C98">
      <w:pPr>
        <w:spacing w:line="276" w:lineRule="auto"/>
        <w:ind w:firstLine="720"/>
        <w:contextualSpacing/>
        <w:jc w:val="both"/>
        <w:rPr>
          <w:rFonts w:eastAsia="Calibri" w:cstheme="minorHAnsi"/>
          <w:iCs/>
        </w:rPr>
      </w:pPr>
      <w:r w:rsidRPr="008E0C98">
        <w:rPr>
          <w:rFonts w:eastAsia="Calibri" w:cstheme="minorHAnsi"/>
          <w:iCs/>
        </w:rPr>
        <w:lastRenderedPageBreak/>
        <w:t xml:space="preserve">Στην δεύτερη ομιλία σας, όχι μόνον εσείς αλλά αναφέρομαι προς όλους τους φορείς, αλλά το λέω σε εσάς γιατί είπατε δύο φορές το όνομα μου, ως Πρόεδρος, ότι πραγματικά έκανα αυτό το σχόλιο. Διότι υπάρχει μία αγωνία, που είναι, για τη θέση του προϊσταμένου, αλλά θα ήθελα να ακούσω και την αγωνία των χιλιάδων ανθρώπων που βασανίζονται και δεν παίρνουν τη σύνταξή τους ποτέ, με το υπάρχον προσωπικό. Θα ήθελα το σχόλιό σας για αυτό το θέμα, στη δεύτερη τοποθέτησή σας, γιατί το θέτω ως Προεδρεύων της διαδικασίας. Θα ήθελα κάτι για όλους αυτούς τους ανθρώπους, δεν άκουσα ένα λόγο αγωνίας και συμπαράστασης.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Το</w:t>
      </w:r>
      <w:r w:rsidR="004B5C64" w:rsidRPr="008E0C98">
        <w:rPr>
          <w:rFonts w:cstheme="minorHAnsi"/>
          <w:color w:val="212529"/>
        </w:rPr>
        <w:t>ν</w:t>
      </w:r>
      <w:r w:rsidRPr="008E0C98">
        <w:rPr>
          <w:rFonts w:cstheme="minorHAnsi"/>
          <w:color w:val="212529"/>
        </w:rPr>
        <w:t xml:space="preserve"> λόγο έχει ο κύριος Χατζόπουλος.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ΝΙΚΟΛΑΟΣ ΧΑΤΖΟΠΟΥΛΟΣ (Πρόεδρος του Ενιαίου Δικτύου Συνταξιούχων – (ΕΝΔΙΣΥ):</w:t>
      </w:r>
      <w:r w:rsidRPr="008E0C98">
        <w:rPr>
          <w:rFonts w:cstheme="minorHAnsi"/>
          <w:color w:val="212529"/>
        </w:rPr>
        <w:t xml:space="preserve"> Σας ευχαριστώ πολύ, κύριε Πρόεδρε.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Κυρίες και κύριοι Βουλευτές, το Ενιαίο Δίκτυο Συνταξιούχων έχει τοποθετηθεί, αλλά καλύτερα, θα θέλαμε να ξεκαθαρίσουμε τη ζητάμε και τη θέλουμε.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Ο κύριος Μητσοτάκης, ιδιωτικοποιεί τη δημόσια κοινωνική ασφάλιση, με το συγκεκριμένο νομοσχέδιο. Το Ενιαίο Δίκτυο Συνταξιούχων, εδώ και ένα χρόνο, έχει κρούσει τον κώδωνα του κινδύνου.</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Για την κοινωνική ασφάλιση, η αρχή έγινε με την ιδιωτικοποίηση της επικουρικής σύνταξης. Κόψατε το κοινωνικό μέρισμα των 900 εκατομμυρίων, για να «τα </w:t>
      </w:r>
      <w:proofErr w:type="spellStart"/>
      <w:r w:rsidRPr="008E0C98">
        <w:rPr>
          <w:rFonts w:cstheme="minorHAnsi"/>
          <w:color w:val="212529"/>
        </w:rPr>
        <w:t>τζογάρετε</w:t>
      </w:r>
      <w:proofErr w:type="spellEnd"/>
      <w:r w:rsidRPr="008E0C98">
        <w:rPr>
          <w:rFonts w:cstheme="minorHAnsi"/>
          <w:color w:val="212529"/>
        </w:rPr>
        <w:t>» με τους ιδιώτες.</w:t>
      </w:r>
    </w:p>
    <w:p w:rsidR="00500E57"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Ακολούθησε η είσοδος των ιδιωτών στον </w:t>
      </w:r>
      <w:r w:rsidRPr="008E0C98">
        <w:rPr>
          <w:rFonts w:cstheme="minorHAnsi"/>
          <w:color w:val="212529"/>
          <w:lang w:val="en-US"/>
        </w:rPr>
        <w:t>e</w:t>
      </w:r>
      <w:r w:rsidRPr="008E0C98">
        <w:rPr>
          <w:rFonts w:cstheme="minorHAnsi"/>
          <w:color w:val="212529"/>
        </w:rPr>
        <w:t xml:space="preserve">-ΕΦΚΑ, με την τοποθέτηση δικηγόρων και λογιστών του ιδιωτικού τομέα.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Στην έκδοση των συντάξεων, με κόστος για τον </w:t>
      </w:r>
      <w:r w:rsidRPr="008E0C98">
        <w:rPr>
          <w:rFonts w:cstheme="minorHAnsi"/>
          <w:color w:val="212529"/>
          <w:lang w:val="en-US"/>
        </w:rPr>
        <w:t>e</w:t>
      </w:r>
      <w:r w:rsidRPr="008E0C98">
        <w:rPr>
          <w:rFonts w:cstheme="minorHAnsi"/>
          <w:color w:val="212529"/>
        </w:rPr>
        <w:t xml:space="preserve">ΕΦΚΑ, 300 ευρώ για κάθε σύνταξη. </w:t>
      </w:r>
      <w:proofErr w:type="spellStart"/>
      <w:r w:rsidRPr="008E0C98">
        <w:rPr>
          <w:rFonts w:cstheme="minorHAnsi"/>
          <w:color w:val="212529"/>
        </w:rPr>
        <w:t>Σημειωτέον</w:t>
      </w:r>
      <w:proofErr w:type="spellEnd"/>
      <w:r w:rsidRPr="008E0C98">
        <w:rPr>
          <w:rFonts w:cstheme="minorHAnsi"/>
          <w:color w:val="212529"/>
        </w:rPr>
        <w:t xml:space="preserve">, όλο αυτό το διάστημα, έχουν εκδοθεί 20 συντάξεις, στοιχεία Δεκεμβρίου και 400 αναθέσεις. Στο χρόνο, φανταστείτε. Εμείς, ως Δίκτυο, έχουμε καταθέσει αίτηση ακύρωσης στο ΣτΕ, για το συγκεκριμένο. Με το νόμο που ψηφίσατε, μετά από ένα χρόνο, η απόφαση της σύνταξης έπρεπε να επικυρώνεται από τους εργαζόμενους του </w:t>
      </w:r>
      <w:r w:rsidRPr="008E0C98">
        <w:rPr>
          <w:rFonts w:cstheme="minorHAnsi"/>
          <w:color w:val="212529"/>
          <w:lang w:val="en-US"/>
        </w:rPr>
        <w:t>e</w:t>
      </w:r>
      <w:r w:rsidRPr="008E0C98">
        <w:rPr>
          <w:rFonts w:cstheme="minorHAnsi"/>
          <w:color w:val="212529"/>
        </w:rPr>
        <w:t xml:space="preserve">ΕΦΚΑ. Οι εργαζόμενοι αντιδρούν και επιλέξατε να καταργήσετε τον υπαλληλικό κώδικα, με σκοπό να τρομοκρατήσετε τους εργαζομένους, έχοντας τον απόλυτο έλεγχο του </w:t>
      </w:r>
      <w:r w:rsidRPr="008E0C98">
        <w:rPr>
          <w:rFonts w:cstheme="minorHAnsi"/>
          <w:color w:val="212529"/>
          <w:lang w:val="en-US"/>
        </w:rPr>
        <w:t>e</w:t>
      </w:r>
      <w:r w:rsidRPr="008E0C98">
        <w:rPr>
          <w:rFonts w:cstheme="minorHAnsi"/>
          <w:color w:val="212529"/>
        </w:rPr>
        <w:t xml:space="preserve">ΕΦΚΑ, γυρίζοντας στην εποχή του ΄60. Για ποιόν εκσυγχρονισμό μιλάτε; Όταν θέλεις να διαλύσεις έναν οργανισμό, τον απαξιώνεις. Λογική κυρίου Χατζηδάκη. Απαξιώνοντας τους εργαζόμενους του </w:t>
      </w:r>
      <w:r w:rsidRPr="008E0C98">
        <w:rPr>
          <w:rFonts w:cstheme="minorHAnsi"/>
          <w:color w:val="212529"/>
          <w:lang w:val="en-US"/>
        </w:rPr>
        <w:t>e</w:t>
      </w:r>
      <w:r w:rsidRPr="008E0C98">
        <w:rPr>
          <w:rFonts w:cstheme="minorHAnsi"/>
          <w:color w:val="212529"/>
        </w:rPr>
        <w:t xml:space="preserve">ΕΦΚΑ, κατηγορώντας τους ως τεμπέληδες, άχρηστους, ανίκανους. Τελικά, ποια είναι η αλήθεια; Πριν ένα μήνα, από το βήμα της Βουλής, μας διαβεβαιώσατε πως υπάρχει ρεκόρ έκδοσης συντάξεων, μετά από πολλά χρόνια. Από τους τεμπέληδες, από τους άχρηστους, από τους ανίκανους;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Κατά παρέκκλιση της νομοθεσίας εισάγονται πειθαρχικές διαδικασίες, που θα οδηγήσουν στο κράτος του Μητσοτάκη. Απόλυτος έλεγχος από γαλάζια στελέχη, με μια στρατιά κομματικών μετακλητών ιδιωτών, που θα εκτελούν τις άνωθεν εντολές. Θα τοποθετηθούν ως Γενικοί Διευθυντές του  </w:t>
      </w:r>
      <w:r w:rsidRPr="008E0C98">
        <w:rPr>
          <w:rFonts w:cstheme="minorHAnsi"/>
          <w:color w:val="212529"/>
          <w:lang w:val="en-US"/>
        </w:rPr>
        <w:t>e</w:t>
      </w:r>
      <w:r w:rsidR="000B0A0F" w:rsidRPr="008E0C98">
        <w:rPr>
          <w:rFonts w:cstheme="minorHAnsi"/>
          <w:color w:val="212529"/>
        </w:rPr>
        <w:t>-</w:t>
      </w:r>
      <w:r w:rsidRPr="008E0C98">
        <w:rPr>
          <w:rFonts w:cstheme="minorHAnsi"/>
          <w:color w:val="212529"/>
        </w:rPr>
        <w:t>ΕΦΚΑ, σκορπίζοντας το φόβο στους εργαζόμενους, θα επιλεγούν με αδιαφάνεια, αναξιοκρατία, προσλήψεις της γαλάζιας γενιάς και μάλιστα, ακριβοπληρωμένες, με 8.132 ευρώ το μήνα, σε καιρούς ακρίβειας, φτώχιας και πείνας. Η διασπάθιση χρημάτων θα οδηγήσει σε μείωση συντάξεων, κύριε Μητσοτάκη.</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Ακίνητη περιουσία του </w:t>
      </w:r>
      <w:r w:rsidRPr="008E0C98">
        <w:rPr>
          <w:rFonts w:cstheme="minorHAnsi"/>
          <w:color w:val="212529"/>
          <w:lang w:val="en-US"/>
        </w:rPr>
        <w:t>e</w:t>
      </w:r>
      <w:r w:rsidR="009D05A1" w:rsidRPr="008E0C98">
        <w:rPr>
          <w:rFonts w:cstheme="minorHAnsi"/>
          <w:color w:val="212529"/>
        </w:rPr>
        <w:t>-</w:t>
      </w:r>
      <w:r w:rsidRPr="008E0C98">
        <w:rPr>
          <w:rFonts w:cstheme="minorHAnsi"/>
          <w:color w:val="212529"/>
        </w:rPr>
        <w:t>ΕΦΚΑ. Για ποιο λόγο χρειάζεται να στηθεί νέα Ανώνυμη Εταιρεία, τη στιγμή που υπάρχει και δουλεύε</w:t>
      </w:r>
      <w:r w:rsidR="009D05A1" w:rsidRPr="008E0C98">
        <w:rPr>
          <w:rFonts w:cstheme="minorHAnsi"/>
          <w:color w:val="212529"/>
        </w:rPr>
        <w:t xml:space="preserve">ι;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lastRenderedPageBreak/>
        <w:t>ΒΑΣΙΛΕΙΟΣ ΟΙΚΟΝΟΜΟΥ (Πρόεδρος της Επιτροπής):</w:t>
      </w:r>
      <w:r w:rsidRPr="008E0C98">
        <w:rPr>
          <w:rFonts w:cstheme="minorHAnsi"/>
          <w:color w:val="212529"/>
        </w:rPr>
        <w:t xml:space="preserve"> Κύριε Πρόεδρε, δεν βγάζετε διάγγελμα εδώ πέρα. Σας παρακαλώ. Απευθύνεστε στον Πρόεδρο της Επιτροπής, όχι στον</w:t>
      </w:r>
      <w:r w:rsidR="0001072E" w:rsidRPr="008E0C98">
        <w:rPr>
          <w:rFonts w:cstheme="minorHAnsi"/>
          <w:color w:val="212529"/>
        </w:rPr>
        <w:t xml:space="preserve"> κ.</w:t>
      </w:r>
      <w:r w:rsidRPr="008E0C98">
        <w:rPr>
          <w:rFonts w:cstheme="minorHAnsi"/>
          <w:color w:val="212529"/>
        </w:rPr>
        <w:t xml:space="preserve"> Μητσοτάκη. Σας παρακαλώ πολύ.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ΝΙΚΟΛΑΟΣ ΧΑΤΖΟΠΟΥΛΟΣ (Πρόεδρος του Ενιαίου Δικτύου Συνταξιούχων (ΕΝΔΙΣΥ):</w:t>
      </w:r>
      <w:r w:rsidRPr="008E0C98">
        <w:rPr>
          <w:rFonts w:cstheme="minorHAnsi"/>
          <w:color w:val="212529"/>
        </w:rPr>
        <w:t xml:space="preserve"> Ο </w:t>
      </w:r>
      <w:r w:rsidR="00214485" w:rsidRPr="008E0C98">
        <w:rPr>
          <w:rFonts w:cstheme="minorHAnsi"/>
          <w:color w:val="212529"/>
        </w:rPr>
        <w:t xml:space="preserve">κ. </w:t>
      </w:r>
      <w:r w:rsidRPr="008E0C98">
        <w:rPr>
          <w:rFonts w:cstheme="minorHAnsi"/>
          <w:color w:val="212529"/>
        </w:rPr>
        <w:t>Μητσοτάκης είναι υπεύθυνος, κύριε Πρόεδρε και θα το δείτε. Επομένως</w:t>
      </w:r>
      <w:r w:rsidR="00214485" w:rsidRPr="008E0C98">
        <w:rPr>
          <w:rFonts w:cstheme="minorHAnsi"/>
          <w:color w:val="212529"/>
        </w:rPr>
        <w:t>,</w:t>
      </w:r>
      <w:r w:rsidRPr="008E0C98">
        <w:rPr>
          <w:rFonts w:cstheme="minorHAnsi"/>
          <w:color w:val="212529"/>
        </w:rPr>
        <w:t xml:space="preserve"> θα υπάρξει διασπάθιση του δημοσίου χρήματος. Και είναι βέβαιο αυτό με την ίδρυση της νέας εταιρίας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ΒΑΣΙΛΕΙΟΣ ΟΙΚΟΝΟΜΟΥ (Πρόεδρος της Επιτροπής): </w:t>
      </w:r>
      <w:r w:rsidRPr="008E0C98">
        <w:rPr>
          <w:rFonts w:cstheme="minorHAnsi"/>
          <w:color w:val="212529"/>
        </w:rPr>
        <w:t xml:space="preserve">Εντάξει, θα του το πούμε. Αλλά εδώ, να σέβεστε την Επιτροπή, παρακαλώ. Σας έχουμε καλέσει και να σέβεστε την Επιτροπή και τον Πρόεδρο.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ΝΙΚΟΛΑΟΣ ΧΑΤΖΟΠΟΥΛΟΣ (Πρόεδρος του Ενιαίου Δικτύου Συνταξιούχων (ΕΝΔΙΣΥ): </w:t>
      </w:r>
      <w:r w:rsidRPr="008E0C98">
        <w:rPr>
          <w:rFonts w:cstheme="minorHAnsi"/>
          <w:color w:val="212529"/>
        </w:rPr>
        <w:t xml:space="preserve">Αυτό τι σημαίνει; Ότι δεν μπορώ ……;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ΒΑΣΙΛΕΙΟΣ ΟΙΚΟΝΟΜΟΥ (Πρόεδρος της Επιτροπής): </w:t>
      </w:r>
      <w:r w:rsidRPr="008E0C98">
        <w:rPr>
          <w:rFonts w:cstheme="minorHAnsi"/>
          <w:color w:val="212529"/>
        </w:rPr>
        <w:t xml:space="preserve">Όταν λοιπόν με </w:t>
      </w:r>
      <w:r w:rsidR="00787539" w:rsidRPr="008E0C98">
        <w:rPr>
          <w:rFonts w:cstheme="minorHAnsi"/>
          <w:color w:val="212529"/>
        </w:rPr>
        <w:t>αγνοείτε</w:t>
      </w:r>
      <w:r w:rsidRPr="008E0C98">
        <w:rPr>
          <w:rFonts w:cstheme="minorHAnsi"/>
          <w:color w:val="212529"/>
        </w:rPr>
        <w:t xml:space="preserve"> και συνεχίζετε να διαβάζετε, σας παρακαλώ πολύ. Πρώτον, έχετε </w:t>
      </w:r>
      <w:r w:rsidR="00787539" w:rsidRPr="008E0C98">
        <w:rPr>
          <w:rFonts w:cstheme="minorHAnsi"/>
          <w:color w:val="212529"/>
        </w:rPr>
        <w:t>υπερβεί</w:t>
      </w:r>
      <w:r w:rsidRPr="008E0C98">
        <w:rPr>
          <w:rFonts w:cstheme="minorHAnsi"/>
          <w:color w:val="212529"/>
        </w:rPr>
        <w:t xml:space="preserve"> το χρόνο.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ΝΙΚΟΛΑΟΣ ΧΑΤΖΟΠΟΥΛΟΣ (Πρόεδρος του Ενιαίου Δικτύου Συνταξιούχων (ΕΝΔΙΣΥ):</w:t>
      </w:r>
      <w:r w:rsidRPr="008E0C98">
        <w:rPr>
          <w:rFonts w:cstheme="minorHAnsi"/>
          <w:color w:val="212529"/>
        </w:rPr>
        <w:t xml:space="preserve"> Αν θέλετε να σταματήσω, σταματάω.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ΒΑΣΙΛΕΙΟΣ ΟΙΚΟΝΟΜΟΥ (Πρόεδρος της Επιτροπής): </w:t>
      </w:r>
      <w:r w:rsidRPr="008E0C98">
        <w:rPr>
          <w:rFonts w:cstheme="minorHAnsi"/>
          <w:color w:val="212529"/>
        </w:rPr>
        <w:t xml:space="preserve">Δεν θέλω να σταματήσετε. Δεύτερον, θέλω να είστε συγκεκριμένος.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ΝΙΚΟΛΑΟΣ ΧΑΤΖΟΠΟΥΛΟΣ (Πρόεδρος του Ενιαίου Δικτύου Συνταξιούχων (ΕΝΔΙΣΥ): </w:t>
      </w:r>
      <w:r w:rsidRPr="008E0C98">
        <w:rPr>
          <w:rFonts w:cstheme="minorHAnsi"/>
          <w:color w:val="212529"/>
        </w:rPr>
        <w:t>Αφήστε με να μιλήσω, κύριε Πρόεδρε. Γιατί ο ΕΦΚΑ δεν θα έχει τον απόλυτο έλεγχο της νεοσύστατης εταιρίας; Γιατί ο ΕΦΚΑ δεν θα έχει τον έλεγχο της περιουσίας του; Δικά μας είναι τα λεφτά. Ανήκει στους ασφαλισμένους και στους συνταξιούχους. Δεν ανήκει σε κανέναν κύριο Μητσοτάκη. Ο κ. Χατζηδάκης διέλυσε την ΟΛΥΜΠΙΑΚΗ. Διέλυσε τη ΔΕΗ, που μας έλεγε ότι θα σώσει και θα πληρώνουμε φθηνό ρεύμα. ‘Έγινε ακριβώς το αντίθετο. Συνταξιούχος με 540 ευρώ το μήνα, ήρθε ο λογαριασμός της ΔΕΗ 484 ευρώ. Κύριε Πρόεδρε κοιτάχτε το. Εσείς τα φέρατε αυτά. Με 56 ευρώ, πως θα ζήσει; Θα πληρώσει τα φάρμακά του; Το φαγητό του; Το ενοίκιο του; Τη θέρμανση του; Το αέριο αυξήθηκε 300%. Ο κ. Μητσοτάκης μας κατάντησε επαίτες. Το Ενιαίο Δίκτυο Συνταξιούχων επιμένει, ότι η ασφάλιση είναι δημόσιο κοινωνικό αγαθό και ζητάμε από τον κ. Μητσοτάκη να αποσύρει το συγκεκριμένο, αισχρό νομοσχέδιο που πάει για τη διάλυση και ιδιωτικοποιεί τη δημόσια κοινωνική ασφάλιση.</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Κλείνοντας, κύριε Πρόεδρε, αν ήθελε η κυβέρνηση να ξεκαθαρίσει το θέμα με τις εκκρεμείς συντάξεις, έχετε εκεί και τον Πρόεδρο των Συμβασιούχων, είχαμε κάνει και πρόταση στον κ. Χατζηδάκη, αν είχατε πάρει τα 683 άτομα που απολύθηκαν στο 18μηνο, σήμερα οι εκκρεμότητες θα ήταν μηδέν. Αλλά δεν το θέλατε, γιατί έχετε πολιτικούς σκοπούς, να διαλύσετε και να ιδιωτικοποιήσετε τη δημόσια κοινωνική ασφάλιση.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Ευχαριστώ πολύ.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ΒΑΣΙΛΕΙΟΣ ΟΙΚΟΝΟΜΟΥ (Πρόεδρος της Επιτροπής): </w:t>
      </w:r>
      <w:r w:rsidRPr="008E0C98">
        <w:rPr>
          <w:rFonts w:cstheme="minorHAnsi"/>
          <w:color w:val="212529"/>
        </w:rPr>
        <w:t xml:space="preserve">Η αλήθεια είναι, ότι όσοι είναι προσκεκλημένοι σήμερα, είναι κατόπιν δικών σας αιτημάτων. Ξαναλέω, δεν αφορά εσάς. Κάποιο άλλο σχόλιο έχει γίνει. Δεν θέλω να το δημοσιοποιήσω.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Το</w:t>
      </w:r>
      <w:r w:rsidR="008E2067" w:rsidRPr="008E0C98">
        <w:rPr>
          <w:rFonts w:cstheme="minorHAnsi"/>
          <w:color w:val="212529"/>
        </w:rPr>
        <w:t>ν</w:t>
      </w:r>
      <w:r w:rsidRPr="008E0C98">
        <w:rPr>
          <w:rFonts w:cstheme="minorHAnsi"/>
          <w:color w:val="212529"/>
        </w:rPr>
        <w:t xml:space="preserve"> λόγο έχει ο κ. Σπανουδάκης, Πρόεδρος της Ένωσης Αποφοίτων της Εθνικής Σχολής Δημόσιας Διοίκησης και Αυτοδιοίκησης.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ΓΕΩΡΓΙΟΣ ΣΠΑΝΟΥΔΑΚΗΣ (Πρόεδρος της Ένωσης Αποφοίτων της Εθνικής Σχολής Δημόσιας Διοίκησης και Αυτοδιοίκησης):</w:t>
      </w:r>
      <w:r w:rsidRPr="008E0C98">
        <w:rPr>
          <w:rFonts w:cstheme="minorHAnsi"/>
          <w:color w:val="212529"/>
        </w:rPr>
        <w:t xml:space="preserve"> Ευχαριστώ</w:t>
      </w:r>
      <w:r w:rsidR="00C75CEE" w:rsidRPr="008E0C98">
        <w:rPr>
          <w:rFonts w:cstheme="minorHAnsi"/>
          <w:color w:val="212529"/>
        </w:rPr>
        <w:t>,</w:t>
      </w:r>
      <w:r w:rsidRPr="008E0C98">
        <w:rPr>
          <w:rFonts w:cstheme="minorHAnsi"/>
          <w:color w:val="212529"/>
        </w:rPr>
        <w:t xml:space="preserve"> κύριε Πρόεδρε.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lastRenderedPageBreak/>
        <w:t xml:space="preserve">Εκ μέρους του Διοικητικού Συμβουλίου της Ένωσης Αποφοίτων της Εθνικής Σχολής Δημόσιας Διοίκησης και Αυτοδιοίκησης, ευχαριστώ για τη πρόσκληση.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Ως Ένωση Αποφοίτων παρακολουθούμε με μεγάλο σκεπτικισμό, ιδιαίτερη ανησυχία, τα όσα συμβαίνουν το τελευταίο διάστημα στην κοινωνική ασφάλιση, με αποκορύφωμα τις προωθούμενες αλλαγές στον ΕΦΚΑ. Σε αυτό το πλαίσιο και αναφορικά με το παρόν νομοσχέδιο, έχουμε να παρατηρήσουμε τα εξής: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Η ανεξαρτησία της Δημόσιας Διοίκησης, έναντι των ισχυρών οικονομικών και πολιτικών συμφερόντων, προϋποθέτει την επαγγελματική στελέχωση της με μόνιμο και σταθερό προσωπικό. Δηλαδή, την εφαρμογή των αρχών της διαφάνειας και της αξιοκρατίας, στις διαδικασίες πρόσληψης και προαγωγικής εξέλιξης, ως εγγύησης υπεράσπισης του δημοσίου συμφέροντος και ως αντίβαρο στις πελατειακές σχέσεις και τη διαφθορά.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Αυτό το θεσμικό και αξιακό κεκτημένο, τίθεται επισήμως υπό αμφισβήτηση με το άρθρο 3 του νομοσχεδίου, που προωθεί την πρόσληψη διευθυντών και γενικών διευθυντών από τον ιδιωτικό τομέα, με ελάχιστα τυπικά προσόντα, ως προαπαιτούμενο και χωρίς να καθορίζονται τα σχετικά κριτήρια και οι διαδικασίες.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Με την εν λόγω νομοθετική παρέμβαση, παρακάμπτεται, αφενός η </w:t>
      </w:r>
      <w:r w:rsidR="00E31268" w:rsidRPr="008E0C98">
        <w:rPr>
          <w:rFonts w:cstheme="minorHAnsi"/>
          <w:color w:val="212529"/>
        </w:rPr>
        <w:t>Α</w:t>
      </w:r>
      <w:r w:rsidRPr="008E0C98">
        <w:rPr>
          <w:rFonts w:cstheme="minorHAnsi"/>
          <w:color w:val="212529"/>
        </w:rPr>
        <w:t xml:space="preserve">νεξάρτητη </w:t>
      </w:r>
      <w:r w:rsidR="00E31268" w:rsidRPr="008E0C98">
        <w:rPr>
          <w:rFonts w:cstheme="minorHAnsi"/>
          <w:color w:val="212529"/>
        </w:rPr>
        <w:t>Α</w:t>
      </w:r>
      <w:r w:rsidRPr="008E0C98">
        <w:rPr>
          <w:rFonts w:cstheme="minorHAnsi"/>
          <w:color w:val="212529"/>
        </w:rPr>
        <w:t xml:space="preserve">ρχή του ΑΣΕΠ, που είναι θεσμικός εγγυητής των διαδικασιών πρόσληψης προσωπικού στον δημόσιο τομέα, αφετέρου, υποβαθμίζεται ο ρόλος της Εθνικής Σχολής Δημόσιας Διοίκησης και  Αυτοδιοίκησης, που έχει ως αποστολή, την εκπαίδευση στελεχών ταχείας εξέλιξης. Ταυτόχρονα, απαξιώνεται το σύνολο των μόνιμων δημοσίων υπαλλήλων, τόσο οι απόφοιτοι της Εθνικής Σχολής, όσο και το υψηλής και συναφούς εκπαίδευσης στελεχιακό δυναμικό του δημοσίου τομέα, όπως και του ΕΦΚΑ, θα παραμερίζονται από στελέχη της ιδιωτικής οικονομίας, τα οποία, χωρίς σχετική με τη δημόσια διοίκηση γνώση και εμπειρία, θα καταλαμβάνουν θέσεις ευθύνης και μάλιστα, με προνομιακό μισθολογικό καθεστώς.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Εύλογα προκύπτει το ερώτημα, γιατί δεν αξιοποιούνται, για τη στελέχωση αυτών των θέσεων, οι εξειδικευμένοι σε ζητήματα κοινωνικής ασφάλισης, απόφοιτοι του τμήματος Διοίκησης Οργανισμών Κοινωνικής Πολιτικής της Εθνικής Σχολής Δημόσιας Διοίκησης; Μόνο στη προκήρυξη του τελευταίου διαγωνισμού προβλέπονται 10 θέσεις τοποθέτησης από το συγκεκριμένο τμήμα για τον ΕΦΚΑ.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Μια ακόμα σημαντική παράμετρος είναι ο κίνδυνος να εμφανιστεί το φαινόμενο των περιστρεφόμενων </w:t>
      </w:r>
      <w:r w:rsidR="00B52436" w:rsidRPr="008E0C98">
        <w:rPr>
          <w:rFonts w:cstheme="minorHAnsi"/>
          <w:color w:val="212529"/>
        </w:rPr>
        <w:t>υπαλλήλων</w:t>
      </w:r>
      <w:r w:rsidRPr="008E0C98">
        <w:rPr>
          <w:rFonts w:cstheme="minorHAnsi"/>
          <w:color w:val="212529"/>
        </w:rPr>
        <w:t xml:space="preserve"> που δημιουργείται από τη δυνατότητα των στελεχών να μετακινούνται, μεταξύ θέσεων ευθύνης του δημοσίου τομέα και των ιδιωτικών επιχειρήσεων. Προκαλεί εύλογο προβληματισμό. Με ποιο τρόπο θα διασφαλίζεται η νομιμότητα, η διαφάνεια και η αμεροληψία, όταν, υψηλόβαθμα στελέχη που τρέφονται από τις ιδιωτικές επιχειρήσεις, αντί να υπηρετήσουν το δημόσιο συμφέρον και τα δικαιώματα των πολιτών, αξιοποιούν τη θητεία τους προκειμένου να ικανοποιήσουν τα συμφέροντα ενός μελλοντικού εργοδότη τους στον ιδιωτικό τομέα.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Επιπλέον, αρνητική έκπληξη μας προκαλεί και το γεγονός, ότι την ίδια στιγμή που οι μισθοί των δημοσίων υπαλλήλων παραμένουν καθηλωμένοι για μεγάλο χρονικό διάστημα, το νομοσχέδιο προβλέπει πολύ υψηλές αμοιβές για τους διευθυντές και τους γενικούς διευθυντές, για τα 43 στελέχη της εταιρίας αξιοποίησης ακίνητης περιουσίας και για τον επικεφαλής της μονάδας εσωτερικών ερευνών. Όλα τα παραπάνω, αποτελούν καταστρατήγηση του ενιαίου μισθολογίου. Ακόμα περισσότερο όμως, συνιστούν πρόκληση </w:t>
      </w:r>
      <w:r w:rsidRPr="008E0C98">
        <w:rPr>
          <w:rFonts w:cstheme="minorHAnsi"/>
          <w:color w:val="212529"/>
        </w:rPr>
        <w:lastRenderedPageBreak/>
        <w:t xml:space="preserve">και αδικία για το σύνολο των δημοσίων υπαλλήλων, ιδιαίτερα σε μια περίοδο ανόδου του πληθωρισμού. </w:t>
      </w:r>
    </w:p>
    <w:p w:rsidR="00A8521F" w:rsidRPr="008E0C98" w:rsidRDefault="00A8521F" w:rsidP="008E0C98">
      <w:pPr>
        <w:spacing w:line="276" w:lineRule="auto"/>
        <w:ind w:firstLine="720"/>
        <w:contextualSpacing/>
        <w:jc w:val="both"/>
        <w:rPr>
          <w:rFonts w:cstheme="minorHAnsi"/>
        </w:rPr>
      </w:pPr>
      <w:r w:rsidRPr="008E0C98">
        <w:rPr>
          <w:rFonts w:cstheme="minorHAnsi"/>
          <w:color w:val="212529"/>
        </w:rPr>
        <w:t xml:space="preserve">Αναρωτιόμαστε, έχουν εκπονηθεί μελέτες κόστους- οφέλους για την αξιολόγηση των προωθούμενων αλλαγών; Έχει χαρτογραφηθεί το ανθρώπινο δυναμικό που υπηρετεί σήμερα στον ΕΦΚΑ; Γιατί οι θέσεις ευθύνης δεν προκηρύσσονται άμεσα;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Γιατί οι θέσεις ευθύνης των δημοσίων υπαλλήλων, ιδιαίτερα σε μια περίοδο ανόδου του διορισμού. Αναρωτιόμαστε, έχουν εκπονηθεί μελέτες για την αξιολόγηση των αναγκών. Έχει χαρτογραφηθεί το ανθρώπινο δυναμικό που υπηρετεί σήμερα στον ΕΦΚΑ. Γιατί θέσεις ευθύνης δεν προκηρύσσονται άμεσα ώστε να πληρωθούν εξειδίκευσης για τα στελέχη του Οργανισμού. Εκτίμησή μας είναι, ότι η λύση των σοβαρών προβλημάτων του ΕΦΚΑ, δεν είναι ούτε η εκχώρηση της διαδικασίας ένωσης συντάξεων για τους δικηγόρους, ούτε η πρόσληψη Διευθυντών ή Γενικών Διευθυντών του ιδιωτικού τομέα, αλλά η αξιοποίηση σε θέσεις ευθύνης υφιστάμενου στελεχιακού δυναμικού, η πραγματοποίηση των αναγκαίων προσλήψεων, με την επίτευξη των σκοπών του Οργανισμού.  </w:t>
      </w:r>
    </w:p>
    <w:p w:rsidR="00DD0EF3" w:rsidRPr="008E0C98" w:rsidRDefault="00A8521F" w:rsidP="008E0C98">
      <w:pPr>
        <w:spacing w:line="276" w:lineRule="auto"/>
        <w:ind w:firstLine="709"/>
        <w:contextualSpacing/>
        <w:jc w:val="both"/>
        <w:rPr>
          <w:rFonts w:cstheme="minorHAnsi"/>
        </w:rPr>
      </w:pPr>
      <w:r w:rsidRPr="008E0C98">
        <w:rPr>
          <w:rFonts w:cstheme="minorHAnsi"/>
        </w:rPr>
        <w:t xml:space="preserve">Τέλος, τόσο το πνεύμα όσον υπογράφουν  το συγκεκριμένο νομοσχέδιο, αγνοούν τις διαφορές μεταξύ του ιδιωτικού και δημοσίου τομέα. Οι ιδιωτικές επιχειρήσεις λειτουργούν με γνώμονα </w:t>
      </w:r>
      <w:r w:rsidR="00DD0EF3" w:rsidRPr="008E0C98">
        <w:rPr>
          <w:rFonts w:cstheme="minorHAnsi"/>
        </w:rPr>
        <w:t xml:space="preserve">την αύξηση </w:t>
      </w:r>
      <w:r w:rsidRPr="008E0C98">
        <w:rPr>
          <w:rFonts w:cstheme="minorHAnsi"/>
        </w:rPr>
        <w:t xml:space="preserve">των πωλήσεων, τη μείωση του κόστους, την αύξηση της τιμής μιας μετοχής, και εν τέλει, την πάση θυσία βελτίωση της κερδοφορίας. Αυτά είναι τα κριτήρια αποτελεσματικότητας, λειτουργίας του ιδιωτικού τομέα. Αντίθετα, η δημόσια διοίκηση έχει ως στόχο την υπεράσπιση του δημοσίου συμφέροντος, την προστασία των δικαιωμάτων των πολιτών και την τήρηση της νομιμότητας. Άλλωστε, όπως ορίζει το άρθρο 103 του Συντάγματος οι δημόσιοι υπάλληλοι, είναι  εκτελεστές της θέλησης του κράτους, υπηρετούν το λαό, οφείλουν πίστη στο Σύνταγμα και αφοσίωση </w:t>
      </w:r>
    </w:p>
    <w:p w:rsidR="00A8521F" w:rsidRPr="008E0C98" w:rsidRDefault="00A8521F" w:rsidP="008E0C98">
      <w:pPr>
        <w:spacing w:line="276" w:lineRule="auto"/>
        <w:ind w:firstLine="709"/>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Το</w:t>
      </w:r>
      <w:r w:rsidR="00DD0EF3" w:rsidRPr="008E0C98">
        <w:rPr>
          <w:rFonts w:cstheme="minorHAnsi"/>
        </w:rPr>
        <w:t>ν</w:t>
      </w:r>
      <w:r w:rsidRPr="008E0C98">
        <w:rPr>
          <w:rFonts w:cstheme="minorHAnsi"/>
        </w:rPr>
        <w:t xml:space="preserve"> λόγο έχει ο κύριος </w:t>
      </w:r>
      <w:proofErr w:type="spellStart"/>
      <w:r w:rsidRPr="008E0C98">
        <w:rPr>
          <w:rFonts w:cstheme="minorHAnsi"/>
        </w:rPr>
        <w:t>Στασινός</w:t>
      </w:r>
      <w:proofErr w:type="spellEnd"/>
      <w:r w:rsidRPr="008E0C98">
        <w:rPr>
          <w:rFonts w:cstheme="minorHAnsi"/>
        </w:rPr>
        <w:t>.</w:t>
      </w:r>
    </w:p>
    <w:p w:rsidR="00A8521F" w:rsidRPr="008E0C98" w:rsidRDefault="00A8521F" w:rsidP="008E0C98">
      <w:pPr>
        <w:spacing w:line="276" w:lineRule="auto"/>
        <w:ind w:firstLine="709"/>
        <w:contextualSpacing/>
        <w:jc w:val="both"/>
        <w:rPr>
          <w:rFonts w:cstheme="minorHAnsi"/>
        </w:rPr>
      </w:pPr>
      <w:r w:rsidRPr="008E0C98">
        <w:rPr>
          <w:rFonts w:cstheme="minorHAnsi"/>
          <w:b/>
        </w:rPr>
        <w:t xml:space="preserve">ΓΕΩΡΓΙΟΣ ΣΤΑΣΙΝΟΣ (Πρόεδρος του ΤΕΕ): </w:t>
      </w:r>
      <w:r w:rsidRPr="008E0C98">
        <w:rPr>
          <w:rFonts w:cstheme="minorHAnsi"/>
        </w:rPr>
        <w:t xml:space="preserve">Έχουμε χάσει το μέτρημα με τα νομοθετήματα της απλοποίησης του ασφαλιστικού, μιας μεταρρύθμισης που όλοι γνωρίζουμε ότι έγινε υπό πίεση και πολύ πρόχειρα, με αποτέλεσμα την ταλαιπωρία χιλιάδων ασφαλισμένων και συνταξιούχων, ιδιαίτερα των μηχανικών που να θυμίσω ότι το Ταμείο το ΤΣΜΕΔΕ που κτίστηκε με τα χρήματά τους χωρίς κρατική χρηματοδότηση ή επιδότηση ποτέ, </w:t>
      </w:r>
      <w:proofErr w:type="spellStart"/>
      <w:r w:rsidRPr="008E0C98">
        <w:rPr>
          <w:rFonts w:cstheme="minorHAnsi"/>
        </w:rPr>
        <w:t>απορροφήθηκε</w:t>
      </w:r>
      <w:proofErr w:type="spellEnd"/>
      <w:r w:rsidRPr="008E0C98">
        <w:rPr>
          <w:rFonts w:cstheme="minorHAnsi"/>
        </w:rPr>
        <w:t xml:space="preserve"> και αυτό από το νέο ΕΦΚΑ. Δηλαδή, οι Έλληνες μηχανικοί προίκισαν με τα χρήματά τους το ελληνικό ασφαλιστικό σύστημα. Δεν είναι ώρα όμως να αναλύσω όλα αυτά.</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Ζούμε σε μια νέα πραγματικότητα εδώ και 5,6 χρόνια με ένα ενιαίο ασφαλιστικό φορέα για όλους. Είναι όμως για όλους; Όχι είναι η απάντηση. Το παραδέχεται το ίδιο το νομοσχέδιο που αφιερώνει σημαντικό μέρος των διατάξεων, για να επιλύσει προβλήματα των μηχανικών που εντάχθηκαν στο ΕΦΚΑ. Είναι θετική η ρύθμιση; Ναι, μάλιστα άργησε πολύ. Επιτέλους επικρατεί η λογική και αίρεται η ομηρία χιλιάδων συναδέλφων μηχανικών που μπορούν να επιλέξουν πως εντάσσονται αναδρομικά στον ΕΦΚΑ.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Λύθηκαν όλα τα προβλήματα των μηχανικών, λύνονται με αυτό το νομοσχέδιο; Σαφώς και όχι, ούτε των μηχανικών ούτε άλλων επαγγελματιών. Ο ΕΦΚΑ είναι μια πηγή αδιανόητων προβλημάτων, που όλο και προκύπτουν και όλο και γιγαντώνονται. Τι να πρώτο θυμίσω την τραγική διαδικασία την φορολογική ενημερότητα, την έλλειψη επικοινωνίας συνεργασίας των ηλεκτρονικών ζητημάτων, την αδυναμία να εξυπηρετηθούν οι </w:t>
      </w:r>
      <w:r w:rsidRPr="008E0C98">
        <w:rPr>
          <w:rFonts w:cstheme="minorHAnsi"/>
        </w:rPr>
        <w:lastRenderedPageBreak/>
        <w:t xml:space="preserve">ασφαλισμένοι των </w:t>
      </w:r>
      <w:proofErr w:type="spellStart"/>
      <w:r w:rsidRPr="008E0C98">
        <w:rPr>
          <w:rFonts w:cstheme="minorHAnsi"/>
        </w:rPr>
        <w:t>απορροφούμενων</w:t>
      </w:r>
      <w:proofErr w:type="spellEnd"/>
      <w:r w:rsidRPr="008E0C98">
        <w:rPr>
          <w:rFonts w:cstheme="minorHAnsi"/>
        </w:rPr>
        <w:t xml:space="preserve"> ταμείων, το παγκόσμιο πρωτότυπο να πληρώνεις εισφορές και να μην αφαιρούνται από την οφειλή σου επειδή έτσι θέλει το σύστημα που κανείς δεν έχει ενημερώσει πως δουλεύει. Να μην αναφερθώ στο απίθανο και μοναδικό γεγονός ότι οι ασφαλιστικές εισφορές των μη μισθωτών επαγγελματιών, δεν έχουν σταθερή ημερομηνία που εκδίδονται και χιλιάδες συμπολίτες χάνουν τις προθεσμίες.  Θα αναφέρω ότι πριν </w:t>
      </w:r>
      <w:r w:rsidR="00A40765" w:rsidRPr="008E0C98">
        <w:rPr>
          <w:rFonts w:cstheme="minorHAnsi"/>
        </w:rPr>
        <w:t xml:space="preserve">από </w:t>
      </w:r>
      <w:r w:rsidRPr="008E0C98">
        <w:rPr>
          <w:rFonts w:cstheme="minorHAnsi"/>
        </w:rPr>
        <w:t xml:space="preserve">τα Χριστούγεννα είχες λίγες ημέρες μέσα στις γιορτές, να πληρώσεις και μετά πήγαινε η οφειλή σου στο ΚΕΑΟ και συνέχιζες να πληρώνεις τον ΕΦΚΑ χωρίς να γνωρίζεις ότι πρέπει να πληρώσεις το ΚΕΑΟ.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Στο νομοσχέδιο είναι αρκετές οι παρεμβάσεις; Όχι απαιτούνται και άλλες. Βοηθά όμως το νομοσχέδιο; Φυσικά και βοηθάει και στην οργάνωση του ΕΦΚΑ και στην επίλυση προβλημάτων. Κάτι τελευταίο, ο ΕΦΚΑ είναι  ιδιοκτήτης αξιοποιήσιμων ακινήτων στη χώρα. Θα πρέπει επιτέλους μετά την γιγάντωση του ΕΦΚΑ και την ενσωμάτωση πολλών ταμείων, να γίνει μια αποτελεσματική ορθολογική κα συμφέρουσα διαχείριση για όλους τους πολίτες. Θέλω να ελπίζω ότι η κυβέρνηση έχει μελετήσει τη νέα μορφή οργάνωσης.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Θα αναφέρω κάτι τελευταίο που είναι σημαντικό για εμάς του μηχανικούς. Θα πρέπει να υπάρχει προστασία των υπαλλήλων της Εθνικής Υπηρεσίας του ΕΦΚΑ λόγω κατάργησής της, και κυρίως, συμπερίληψη στην πρόβλεψη του άρθρου 21 για ελεύθερη επιλογή φορέα και των διορισμένων μετά το 1993.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Εντέλει, το νομοσχέδιο είναι σε μια θετική κατεύθυνση, λύνει κάποια προβλήματα όμως, τα προβλήματα είναι απεριόριστα και θα πρέπει να λυθούν και τα υπόλοιπα, προκειμένου να γίνει ο ΕΦΚΑ λειτουργικός, και να είναι εφικτό να μην ταλαιπωρούνται οι πολίτες πλέον. Είμαστε στη διάθεση και του αρμοδίου Υπουργείου και του ΕΦΚΑ, προκειμένου να βοηθήσουμε ως εκπρόσωποι του τεχνικού κόσμο, και ως ΤΕΕ, να εκσυγχρονιστούν όσα χρειάζονται και να είναι λειτουργικός πλέον ο ΕΦΚΑ και να αξιοποιήσει τα ακίνητα προς όφελος των πολιτών. </w:t>
      </w:r>
    </w:p>
    <w:p w:rsidR="00A8521F" w:rsidRPr="008E0C98" w:rsidRDefault="00A8521F" w:rsidP="008E0C98">
      <w:pPr>
        <w:spacing w:line="276" w:lineRule="auto"/>
        <w:ind w:firstLine="709"/>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Το</w:t>
      </w:r>
      <w:r w:rsidR="00BF6E60" w:rsidRPr="008E0C98">
        <w:rPr>
          <w:rFonts w:cstheme="minorHAnsi"/>
        </w:rPr>
        <w:t>ν</w:t>
      </w:r>
      <w:r w:rsidRPr="008E0C98">
        <w:rPr>
          <w:rFonts w:cstheme="minorHAnsi"/>
        </w:rPr>
        <w:t xml:space="preserve"> λόγο έχει ο κύριος Πετρόπουλος.</w:t>
      </w:r>
    </w:p>
    <w:p w:rsidR="00A8521F" w:rsidRPr="008E0C98" w:rsidRDefault="00A8521F" w:rsidP="008E0C98">
      <w:pPr>
        <w:spacing w:line="276" w:lineRule="auto"/>
        <w:ind w:firstLine="709"/>
        <w:contextualSpacing/>
        <w:jc w:val="both"/>
        <w:rPr>
          <w:rFonts w:cstheme="minorHAnsi"/>
        </w:rPr>
      </w:pPr>
      <w:r w:rsidRPr="008E0C98">
        <w:rPr>
          <w:rFonts w:cstheme="minorHAnsi"/>
          <w:b/>
        </w:rPr>
        <w:t>ΔΗΜΗΤΡΙΟΣ ΠΕΤΡΟΠΟΥΛΟΣ ( Πρόεδρος του ΔΣ της Π</w:t>
      </w:r>
      <w:r w:rsidR="00067A6B" w:rsidRPr="008E0C98">
        <w:rPr>
          <w:rFonts w:cstheme="minorHAnsi"/>
          <w:b/>
        </w:rPr>
        <w:t>.</w:t>
      </w:r>
      <w:r w:rsidRPr="008E0C98">
        <w:rPr>
          <w:rFonts w:cstheme="minorHAnsi"/>
          <w:b/>
        </w:rPr>
        <w:t>Ο</w:t>
      </w:r>
      <w:r w:rsidR="00067A6B" w:rsidRPr="008E0C98">
        <w:rPr>
          <w:rFonts w:cstheme="minorHAnsi"/>
          <w:b/>
        </w:rPr>
        <w:t xml:space="preserve">. </w:t>
      </w:r>
      <w:r w:rsidRPr="008E0C98">
        <w:rPr>
          <w:rFonts w:cstheme="minorHAnsi"/>
          <w:b/>
        </w:rPr>
        <w:t xml:space="preserve">ΕΜΔΥΔΑΣ): </w:t>
      </w:r>
      <w:r w:rsidRPr="008E0C98">
        <w:rPr>
          <w:rFonts w:cstheme="minorHAnsi"/>
        </w:rPr>
        <w:t>Ευχαριστούμε και εσάς και τα μέλη της Επιτροπής, για την πρόσκληση στην ακρόαση. Θα αναφερθώ σε 4 ζητήματα γιατί κάποια ήδη έχουν ακουστεί. Το πρώτο αφορά μια νομοτεχνική βελτίωση που μόλις είπε και ο Πρόεδρος του ΤΕΕ είναι θέλουμε συγκεκριμένα στο άρθρο 23, το οποίο δίνει τη δυνατότητα ελεύθερης επιλογής ασφαλιστικού φορέα για τους πριν του 1993 υποχρεωτικά ασφαλισμένους σε δύο ασφαλιστικούς φορείς ασφαλισμένους, να υπάρχει ρητή πρόβλεψη, συμπερίληψης και των μετά το 1993 διορισμένων συναδέλφων μας που ήταν σε αυτή την κατάσταση. Και αυτό αφορά μηχανικούς, γιατρούς, δικηγόρους, που είχαν ασφαλιστεί πριν το 1993 αλλά διορίστηκαν στο δημόσια μετά το 1993 κάνοντας χρήση των διατάξεων επιλογής διπλής ασφάλισης, έκτοτε ήταν δηλαδή υποχρεωτική η ασφάλισής τους. Θέλουμε να υπάρχει μια ρητή αναφορά ότι η πρόβλεψη του άρθρου 23, καταλαμβάνει και τους μετά το 1993 διορισμένους στο δημόσιο επιστήμονες, που είχαν υποχρέωση διπλής ασφάλισης. Νομίζω ότι είναι μια απλή ρύθμιση, ελπίζω να εισακουστεί και να διορθωθεί αυτό το πράγμα, για να μην έχουμε πάλι πρόσθετες καθυστερήσεις όπως αυτές που μας ταλαιπώρησαν τα προηγούμενα χρόνια.</w:t>
      </w:r>
    </w:p>
    <w:p w:rsidR="00A8521F" w:rsidRPr="008E0C98" w:rsidRDefault="00A8521F" w:rsidP="008E0C98">
      <w:pPr>
        <w:spacing w:line="276" w:lineRule="auto"/>
        <w:ind w:firstLine="709"/>
        <w:contextualSpacing/>
        <w:jc w:val="both"/>
        <w:rPr>
          <w:rFonts w:cstheme="minorHAnsi"/>
        </w:rPr>
      </w:pPr>
      <w:r w:rsidRPr="008E0C98">
        <w:rPr>
          <w:rFonts w:cstheme="minorHAnsi"/>
        </w:rPr>
        <w:lastRenderedPageBreak/>
        <w:t xml:space="preserve">Για τα άρθρα 10 έως 19 και των φορέων αξιοποίησης υπηρεσίας, ήδη από τη διαβούλευση είχαμε εκφράσει την διαφωνία μας με τον τρόπο που κινείται αυτή η ρύθμιση. Θέλουμε καταρχάς, ανεξάρτητα από τη διαφωνία που την ουσία της δεν έχω το χρόνο να την αναπτύξω, βρίσκεται και σε μεγάλο βαθμό και στην κριτική που κάνει η ΕΑΑΔΥΣΗ στα άρθρα αυτού του νομοσχεδίου, δηλαδή, πως μπορεί ένας ανεξάρτητος φορέας να συμβάλει μια εταιρεία με ένα ΝΠΔΔ για να εκτελεί συμβάσεις εκτός του 4412. Είναι ένα ζήτημα το οποίο θα κριθεί στην πορεία. Θέλουμε να υπάρχει σε κάθε περίπτωση ρητή πρόβλεψη προστασίας των οργανικών θέσεων των υπηρετούντων μηχανικών και άλλων υπαλλήλων της τεχνικής υπηρεσίας του </w:t>
      </w:r>
      <w:r w:rsidRPr="008E0C98">
        <w:rPr>
          <w:rFonts w:cstheme="minorHAnsi"/>
          <w:lang w:val="en-US"/>
        </w:rPr>
        <w:t>e</w:t>
      </w:r>
      <w:r w:rsidRPr="008E0C98">
        <w:rPr>
          <w:rFonts w:cstheme="minorHAnsi"/>
        </w:rPr>
        <w:t xml:space="preserve">-ΕΦΚΑ οι οποίες καταργούνται. Και αν οι συνάδελφοι εκπρόσωποι των εργαζομένων και εμείς εκπροσωπώντας τους μηχανικούς, θέλουμε να υπάρχει με σαφήνεια διατυπωμένη η ρητή πρόβλεψη της προστασίας των οργανικών θέσεων, και η δυνατότητα μετακίνησης του με ελεύθερη επιλογή. Υπάρχουν πλήθος υπηρεσιών του δημοσίου τομέα που στενάζουν από έλλειψη προσωπικού και θα μπορούσαν οι συνάδελφοι μας να απελευθερωθούν μέσω της κινητικότητας ή με άλλο μηχανισμό, σε άλλους φορείς για να συνεισφέρουν, να βοηθήσουν. Σε κάθε περίπτωση, θα θέλαμε οι τεχνικές υπηρεσίες να παραμείνουν δημόσιες υπό τον ΕΦΚΑ </w:t>
      </w:r>
      <w:r w:rsidR="00A01519" w:rsidRPr="008E0C98">
        <w:rPr>
          <w:rFonts w:cstheme="minorHAnsi"/>
        </w:rPr>
        <w:t xml:space="preserve">και </w:t>
      </w:r>
      <w:r w:rsidRPr="008E0C98">
        <w:rPr>
          <w:rFonts w:cstheme="minorHAnsi"/>
        </w:rPr>
        <w:t xml:space="preserve">τα κτίρια τα οποία βρίσκονται υπό του ασφαλιστικού φορέα. </w:t>
      </w:r>
    </w:p>
    <w:p w:rsidR="00A8521F" w:rsidRPr="008E0C98" w:rsidRDefault="00A8521F" w:rsidP="008E0C98">
      <w:pPr>
        <w:spacing w:line="276" w:lineRule="auto"/>
        <w:ind w:firstLine="709"/>
        <w:contextualSpacing/>
        <w:jc w:val="both"/>
        <w:rPr>
          <w:rFonts w:cstheme="minorHAnsi"/>
        </w:rPr>
      </w:pPr>
      <w:r w:rsidRPr="008E0C98">
        <w:rPr>
          <w:rFonts w:cstheme="minorHAnsi"/>
        </w:rPr>
        <w:t xml:space="preserve">Για το άρθρο 3, κι εμείς ζητάμε την κατάργησή του, συμφωνούμε και προσυπογράφουμε όσα ειπώθηκαν και από την ΑΔΕΔΥ και από τους Συλλόγους ων Εργαζομένων και πολύ περισσότερο από την εμπεριστατωμένη τοποθέτηση του συναδέλφου από το Σύλλογο αποφοίτων της Σχολής Δημόσιας Διοίκησης. Θα προσθέσω μόνο ότι δυστυχώς δεν είναι η πρώτη φορά που γίνεται. Έχει προηγηθεί και το Υπουργείο Μεταναστευτικής Πολιτικής όπου πέρσι τέτοια εποχή, μετακλητό υπάλληλο τον διόρισε Διευθυντή Τεχνικής Υπηρεσίας, είχαμε προσφύγει, εκκρεμεί εκδικάστηκε στο Διοικητικό Εφετείο. Εκκρεμεί η δημοσίευση της απόφασης. Το είδαμε επίσης πρόσφατα, με τους αναπτυξιακούς οργανισμούς τους ΟΤΑ α΄ και β΄ βαθμού, όπου επίσης συγχωρούνται ολόκληρες αρμοδιότητες δημοσίων οργανισμών όπως οι ΟΤΑ σε αναπτυξιακούς οργανισμούς, στις Α.Ε.. Εδώ έχουμε πρόσφατα μια πολύ θετική απόφαση της Ολομέλειας του Ελεγκτικού Συνεδρίου, που  επιστρέφει πίσω τις συμβάσεις αυτές, γιατί ακριβώς αντίκειται στο άρθρο 103 του Συντάγματος, ότι δεν μπορούν αυτού του τύπου οι Οργανισμοί ή ιδιωτικά σχήματα ή τέτοιου τύπου αναθέσεις σε ιδιώτες, να αναλάβουν τον πυρήνα της λειτουργίας των δημόσιων οργανισμών των δημόσιων φορέων. Πρώτα η ρύθμιση του άρθρου 3 νομίζουμε ότι πρέπει να καταργηθεί και με βάσει αυτών των τελευταίων εξελίξεων. </w:t>
      </w:r>
    </w:p>
    <w:p w:rsidR="00A8521F" w:rsidRPr="008E0C98" w:rsidRDefault="00A8521F" w:rsidP="008E0C98">
      <w:pPr>
        <w:spacing w:line="276" w:lineRule="auto"/>
        <w:ind w:firstLine="709"/>
        <w:contextualSpacing/>
        <w:jc w:val="both"/>
        <w:rPr>
          <w:rFonts w:eastAsiaTheme="minorEastAsia" w:cstheme="minorHAnsi"/>
        </w:rPr>
      </w:pPr>
      <w:r w:rsidRPr="008E0C98">
        <w:rPr>
          <w:rFonts w:cstheme="minorHAnsi"/>
        </w:rPr>
        <w:t xml:space="preserve">Τελειώνοντας, το τελευταίο σημείο ως ασφαλισμένοι, </w:t>
      </w:r>
      <w:r w:rsidRPr="008E0C98">
        <w:rPr>
          <w:rFonts w:eastAsiaTheme="minorEastAsia" w:cstheme="minorHAnsi"/>
        </w:rPr>
        <w:t>και όχι μόνο ως λειτουργοί της δημόσιας διοίκησης, επειδή είμαστε ακριβώς και χρήστες του ασφαλιστικού συστήματος, που πρέπει να διατηρήσει το δημόσιο και κοινωνικό χαρακτήρα του, επειδή φοβόμαστε ότι τον χάνει με όλες αυτές τις ρυθμίσεις, με πολλή αγωνία βλέπουμε ότι δεν αντιμετωπίζονται τεράστια ζητήματα. Θα πω τρία ενδεικτικά τα οποία μας ταλανίζουν πάρα πολύ. Υπάρχουν οι διοικούσες επιτροπές των πρώην ασφαλιστικών ταμείων, τυχαίνει και εγώ να ήμουν μέλος σε μία από αυτές ως εκπρόσωπος φορέα, οι οποίες από το οι οποίες από το Σεπτέμβρη και μετά δεν λειτουργούν, που μπορούν να βοηθήσουν πάρα πολύ αντιμετωπίζοντας αιτήσεις, θεραπείες, ενστάσεις ασφαλισμένων και να δώσουν λύσεις σε ζητήματα που δεν μπορεί να δώσει η διοίκηση.</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lastRenderedPageBreak/>
        <w:t>Δεύτερον, υπάρχουν σε δεκάδες χιλιάδες ασφαλισμένους χιλιάδες σφάλματα σε εισφορές. Ο ΕΦΚΑ είναι ενήμερος και το Υπουργείο είναι ενήμερο. Είναι περίπου 40.000 ασφαλισμένοι μισθωτοί, οι οποίοι έχουμε λανθασμένες εισφορές ελεύθερου επαγγελματία στις ασφαλιστικές μας μερίδες, οι οποίες πρέπει να διορθωθούν, γιατί είναι καταφανές λάθος και αυτή τη στιγμή δεν έχουμε ασφαλιστική ενημερότητα. Αυτά τα ζητήματα πρέπει να επιλύσει ο ΕΦΚΑ.</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 xml:space="preserve">Τελειώνω με το κορυφαίο, για το οποίο μάλιστα έχουμε απευθυνθεί και στο Ευρωπαϊκό Κοινοβούλιο, αλλά και σε κάθε φορέα που είναι δυνατόν να ακουστεί αυτό το πράγμα. Κλείνουμε σε τρεις μήνες έξι ολόκληρα χρόνια, από το 2016, όπου δεν έχει εκδοθεί ούτε μία σύνταξη </w:t>
      </w:r>
      <w:proofErr w:type="spellStart"/>
      <w:r w:rsidRPr="008E0C98">
        <w:rPr>
          <w:rFonts w:eastAsiaTheme="minorEastAsia" w:cstheme="minorHAnsi"/>
        </w:rPr>
        <w:t>διπλοασφαλισμένου</w:t>
      </w:r>
      <w:proofErr w:type="spellEnd"/>
      <w:r w:rsidRPr="008E0C98">
        <w:rPr>
          <w:rFonts w:eastAsiaTheme="minorEastAsia" w:cstheme="minorHAnsi"/>
        </w:rPr>
        <w:t>, δηλαδή ασφαλισμένου με προσαύξηση σύνταξης λόγω παράλληλης εργασίας. Είναι αδιανόητο, έξι χρόνια και δεν έχει λυθεί ένα ζήτημα το οποίο αφορά δεκάδες χιλιάδες ασφαλισμένους.  Πουθενά στο νομοσχέδιο και στη συζήτηση που γίνεται, ξεχνάμε ότι υπάρχουν χιλιάδες ασφαλισμένοι οι οποίοι δεν έχουν λάβει εδώ και έξι ολόκληρα χρόνια τη νόμιμη σύνταξη που επί δύο φορές πλήρωναν στον ασφαλιστικό τους βίο. Τελειώνω με αυτό και ελπίζω να δοθούν κάποιες λύσεις και ευχαριστούμε πάρα πολύ ξανά για την πρόσκληση.</w:t>
      </w:r>
    </w:p>
    <w:p w:rsidR="0099731C" w:rsidRPr="008E0C98" w:rsidRDefault="0099731C" w:rsidP="008E0C98">
      <w:pPr>
        <w:tabs>
          <w:tab w:val="left" w:pos="3410"/>
        </w:tabs>
        <w:spacing w:line="276" w:lineRule="auto"/>
        <w:ind w:firstLine="720"/>
        <w:contextualSpacing/>
        <w:jc w:val="both"/>
        <w:rPr>
          <w:rFonts w:cstheme="minorHAnsi"/>
        </w:rPr>
      </w:pPr>
      <w:r w:rsidRPr="008E0C98">
        <w:rPr>
          <w:rFonts w:cstheme="minorHAnsi"/>
        </w:rPr>
        <w:t xml:space="preserve">Στο σημείο αυτό γίνεται η </w:t>
      </w:r>
      <w:proofErr w:type="spellStart"/>
      <w:r w:rsidRPr="008E0C98">
        <w:rPr>
          <w:rFonts w:cstheme="minorHAnsi"/>
        </w:rPr>
        <w:t>β΄ανάγνωση</w:t>
      </w:r>
      <w:proofErr w:type="spellEnd"/>
      <w:r w:rsidRPr="008E0C98">
        <w:rPr>
          <w:rFonts w:cstheme="minorHAnsi"/>
        </w:rPr>
        <w:t xml:space="preserve"> του καταλόγου των μελών της Επιτροπής.</w:t>
      </w:r>
    </w:p>
    <w:p w:rsidR="0099731C" w:rsidRPr="008E0C98" w:rsidRDefault="0099731C" w:rsidP="008E0C98">
      <w:pPr>
        <w:spacing w:line="276" w:lineRule="auto"/>
        <w:contextualSpacing/>
        <w:jc w:val="both"/>
        <w:rPr>
          <w:rFonts w:cstheme="minorHAnsi"/>
        </w:rPr>
      </w:pPr>
      <w:r w:rsidRPr="008E0C98">
        <w:rPr>
          <w:rFonts w:cstheme="minorHAnsi"/>
        </w:rPr>
        <w:t xml:space="preserve">               Παρόντες ήταν οι Βουλευτές κ. κ.:  </w:t>
      </w:r>
      <w:r w:rsidRPr="008E0C98">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8E0C98">
        <w:rPr>
          <w:rFonts w:cstheme="minorHAnsi"/>
          <w:bCs/>
        </w:rPr>
        <w:t>Τσαμπίκα</w:t>
      </w:r>
      <w:proofErr w:type="spellEnd"/>
      <w:r w:rsidRPr="008E0C98">
        <w:rPr>
          <w:rFonts w:cstheme="minorHAnsi"/>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8E0C98">
        <w:rPr>
          <w:rFonts w:cstheme="minorHAnsi"/>
          <w:bCs/>
        </w:rPr>
        <w:t>Ιάσονας</w:t>
      </w:r>
      <w:proofErr w:type="spellEnd"/>
      <w:r w:rsidRPr="008E0C98">
        <w:rPr>
          <w:rFonts w:cstheme="minorHAnsi"/>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Pr="008E0C98">
        <w:rPr>
          <w:rFonts w:cstheme="minorHAnsi"/>
          <w:bCs/>
        </w:rPr>
        <w:t>Ελίζα</w:t>
      </w:r>
      <w:proofErr w:type="spellEnd"/>
      <w:r w:rsidRPr="008E0C98">
        <w:rPr>
          <w:rFonts w:cstheme="minorHAnsi"/>
          <w:bCs/>
        </w:rPr>
        <w:t xml:space="preserve"> (Μαριλίζα), Σκουρλέτης Παναγιώτης (Πάνος), Τριανταφυλλίδης Αλέξανδρος (Αλέκος), Φωτίου Θεανώ, </w:t>
      </w:r>
      <w:r w:rsidRPr="008E0C9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9C7442" w:rsidRPr="008E0C98" w:rsidRDefault="009C7442" w:rsidP="008E0C98">
      <w:pPr>
        <w:spacing w:line="276" w:lineRule="auto"/>
        <w:ind w:firstLine="709"/>
        <w:contextualSpacing/>
        <w:jc w:val="both"/>
        <w:rPr>
          <w:rFonts w:cstheme="minorHAnsi"/>
          <w:b/>
        </w:rPr>
      </w:pPr>
    </w:p>
    <w:p w:rsidR="00A8521F" w:rsidRPr="008E0C98" w:rsidRDefault="00A8521F" w:rsidP="008E0C98">
      <w:pPr>
        <w:spacing w:line="276" w:lineRule="auto"/>
        <w:ind w:firstLine="709"/>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Το</w:t>
      </w:r>
      <w:r w:rsidR="002829EF" w:rsidRPr="008E0C98">
        <w:rPr>
          <w:rFonts w:cstheme="minorHAnsi"/>
        </w:rPr>
        <w:t>ν</w:t>
      </w:r>
      <w:r w:rsidRPr="008E0C98">
        <w:rPr>
          <w:rFonts w:cstheme="minorHAnsi"/>
        </w:rPr>
        <w:t xml:space="preserve"> λόγο έχει ο κύριος </w:t>
      </w:r>
      <w:proofErr w:type="spellStart"/>
      <w:r w:rsidRPr="008E0C98">
        <w:rPr>
          <w:rFonts w:cstheme="minorHAnsi"/>
        </w:rPr>
        <w:t>Μουτάφης</w:t>
      </w:r>
      <w:proofErr w:type="spellEnd"/>
      <w:r w:rsidRPr="008E0C98">
        <w:rPr>
          <w:rFonts w:cstheme="minorHAnsi"/>
        </w:rPr>
        <w:t>.</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b/>
        </w:rPr>
        <w:t>ΕΥΑΓΓΕΛΟΣ ΜΟΥΤΑΦΗΣ (Γραμματέας Οργανωτικού της Γ.Σ.Ε.Ε.)</w:t>
      </w:r>
      <w:r w:rsidRPr="008E0C98">
        <w:rPr>
          <w:rFonts w:eastAsiaTheme="minorEastAsia" w:cstheme="minorHAnsi"/>
        </w:rPr>
        <w:t>: Πέντε χρόνια μετά τη σύστασή του ΕΦΚΑ και ανεξάρτητα από τη γνώμη που είχαν οι κοινωνικοί φορείς τότε, θα περίμενε κανείς να έχουν απαλειφθεί ή να έχουν μειωθεί οι παθογένειες, που είναι και ο λόγος ο οποίος δημιουργήθηκε. Δυστυχώς, κύριε Πρόεδρε, οι παθογένειες παραμένουν και αυξάνουν, με τη μεγαλύτερη που την εντοπίσατε και εσείς αλλά και άλλοι, το στοκ των εκατοντάδων χιλιάδων συντάξεων, δηλαδή ανθρώπων, αυτές είναι ανθρώπινες ψυχές, που περιμένουν μήνες και χρόνια για να πάρουν μία σύνταξη, η οποία έχει μικρύνει κιόλας.</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lastRenderedPageBreak/>
        <w:t xml:space="preserve">Θα περίμενε, λοιπόν, κανείς μετά την ενοποίηση αυτή και έχοντας μία ενιαία βάση δεδομένων, άρα πληθώρα στελεχών, η εκάστοτε κυβέρνηση από την πληθώρα στελεχών των δημοσίων υπαλλήλων που ήταν στα ταμεία, να διαλέξει τους καταλληλότερους, προκειμένου να διοικήσουν τον </w:t>
      </w:r>
      <w:r w:rsidRPr="008E0C98">
        <w:rPr>
          <w:rFonts w:eastAsiaTheme="minorEastAsia" w:cstheme="minorHAnsi"/>
          <w:lang w:val="en-US"/>
        </w:rPr>
        <w:t>e</w:t>
      </w:r>
      <w:r w:rsidRPr="008E0C98">
        <w:rPr>
          <w:rFonts w:eastAsiaTheme="minorEastAsia" w:cstheme="minorHAnsi"/>
        </w:rPr>
        <w:t xml:space="preserve">-ΕΦΚΑ. Αντί αυτού βλέπουμε ότι υπάρχει ένα σχέδιο νόμου που προβλέπει ότι θα έρθουν μάνατζερ ή άνθρωποι από έξω. Καταρχήν, η πρώτη παρατήρηση είναι ότι είναι η επιλογή υψηλού κόστους. </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Δεύτερον, τίθενται σοβαρά θέματα αντισυνταγματικότητας, ιδιαίτερα στο άρθρο 103. Υπάρχει παράκαμψη των υπηρεσιακών συμβουλίων, παράκαμψη των πειθαρχικών Συμβουλίων καθώς και του νόμου προμηθειών και, πάνω από όλα, υπάρχει μία παραβίαση του Δημοσιοϋπαλληλικού Κώδικα, όπου ποιος μπορεί να εγγυηθεί ότι δεν είναι στιγμιαίο και ότι το μοντέλο ΕΦΚΑ δεν θα πάει και σε άλλους τομείς αργότερα, ενδεχομένως στη δημόσια διοίκηση; Όλα αυτά, κύριε Πρόεδρε, νομίζω ότι δεν μπορούν να μας αφήνουν να εφησυχάσουμε και να συμφωνήσουμε σε αυτές τις παραβάσεις της Κυβέρνησης. Δεν έχει να κάνει με εκσυγχρονισμό. Προφανώς, έχει να κάνει με κάποιο μηχανισμό της εκάστοτε κυβέρνησης, γιατί το σπουδαιότερο από όλα είναι αυτά τα πρόσωπα θα έχουν άμεση εξάρτηση από την εκάστοτε πολιτική ηγεσία.</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 xml:space="preserve">Σε ό,τι αφορά </w:t>
      </w:r>
      <w:r w:rsidR="0023742D" w:rsidRPr="008E0C98">
        <w:rPr>
          <w:rFonts w:eastAsiaTheme="minorEastAsia" w:cstheme="minorHAnsi"/>
        </w:rPr>
        <w:t>σ</w:t>
      </w:r>
      <w:r w:rsidRPr="008E0C98">
        <w:rPr>
          <w:rFonts w:eastAsiaTheme="minorEastAsia" w:cstheme="minorHAnsi"/>
        </w:rPr>
        <w:t xml:space="preserve">το δεύτερο σημαντικό, κατά τη γνώμη μας, σκέλος της σύστασης εταιρείας ειδικού σκοπού και διαχείρισης της ακίνητης περιουσίας, η οποία είναι εισφορές των ασφαλισμένων και συνταξιούχων κάποιων σήμερα, όπου υπάρχει ένα θεσμικό έλλειμμα λειτουργίας και κοινωνικού ελέγχου. Προβλέπεται διοικητικό συμβούλιο όπου απουσιάζει ο κοινωνικός έλεγχος. Σας έγιναν παρατηρήσεις και από άλλους φορείς. Θα είναι ένα διοικητικό συμβούλιο επιλογής του Υπουργού, όπου επίσης απουσιάζει η λογοδοσία προς το μέτοχο, δηλαδή τον ΕΦΚΑ. Στην ουσία, θα δίνουν λόγο στον Υπουργό και, από ό,τι λέει το σχέδιο νόμου, ο ΕΦΚΑ θα εκφράζει μόνο γνώμη της εταιρείας ειδικού σκοπού. Βλέπω ότι έχει και σοβαρές στις ενστάσεις η Ενιαία Ανεξάρτητη Αρχή Δημοσίων Συμβάσεων. </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Κύριε Πρόεδρε, νομίζω ότι η Κυβέρνηση αν θέλει πραγματικά να κάνει διάλογο και να ακούσει τους φορείς, θα πρέπει όλα αυτά να τα λάβει σοβαρά υπόψιν και, αν δεν έχει να φοβηθεί θέματα διαφάνειας, να δει τι κάνει και με αυτό το διοικητικό συμβούλιο. Δεν μπορούν να απουσιάζουν οι κοινωνικοί συνομιλητές από αυτό το διοικητικό συμβούλιο και δεν μπορεί να έχει και αρμοδιότητες Πάπα, δηλαδή να δίνει μόνο λογοδοσία στον Υπουργό. Σας ευχαριστώ.</w:t>
      </w:r>
    </w:p>
    <w:p w:rsidR="00A8521F" w:rsidRPr="008E0C98" w:rsidRDefault="00A8521F" w:rsidP="008E0C98">
      <w:pPr>
        <w:spacing w:line="276" w:lineRule="auto"/>
        <w:ind w:firstLine="709"/>
        <w:contextualSpacing/>
        <w:jc w:val="both"/>
        <w:rPr>
          <w:rFonts w:eastAsiaTheme="minorEastAsia" w:cstheme="minorHAnsi"/>
        </w:rPr>
      </w:pPr>
      <w:r w:rsidRPr="008E0C98">
        <w:rPr>
          <w:rFonts w:cstheme="minorHAnsi"/>
          <w:b/>
        </w:rPr>
        <w:t>ΒΑΣΙΛΕΙΟΣ ΟΙΚΟΝΟΜΟΥ (Πρόεδρος της Επιτροπής)</w:t>
      </w:r>
      <w:r w:rsidRPr="008E0C98">
        <w:rPr>
          <w:rFonts w:cstheme="minorHAnsi"/>
        </w:rPr>
        <w:t>: Το</w:t>
      </w:r>
      <w:r w:rsidR="0023742D" w:rsidRPr="008E0C98">
        <w:rPr>
          <w:rFonts w:cstheme="minorHAnsi"/>
        </w:rPr>
        <w:t>ν</w:t>
      </w:r>
      <w:r w:rsidRPr="008E0C98">
        <w:rPr>
          <w:rFonts w:cstheme="minorHAnsi"/>
        </w:rPr>
        <w:t xml:space="preserve"> λόγο έχει ο κύριος </w:t>
      </w:r>
      <w:r w:rsidRPr="008E0C98">
        <w:rPr>
          <w:rFonts w:eastAsiaTheme="minorEastAsia" w:cstheme="minorHAnsi"/>
        </w:rPr>
        <w:t xml:space="preserve"> </w:t>
      </w:r>
      <w:proofErr w:type="spellStart"/>
      <w:r w:rsidRPr="008E0C98">
        <w:rPr>
          <w:rFonts w:eastAsiaTheme="minorEastAsia" w:cstheme="minorHAnsi"/>
        </w:rPr>
        <w:t>Κουμπούρης</w:t>
      </w:r>
      <w:proofErr w:type="spellEnd"/>
      <w:r w:rsidRPr="008E0C98">
        <w:rPr>
          <w:rFonts w:eastAsiaTheme="minorEastAsia" w:cstheme="minorHAnsi"/>
        </w:rPr>
        <w:t>.</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b/>
        </w:rPr>
        <w:t>ΔΗΜΗΤΡΙΟΣ ΚΟΥΜΠΟΥΡΗΣ (Πρόεδρος της Ομοσπονδίας Συνταξιούχων ΙΚΑ Ελλάδας)</w:t>
      </w:r>
      <w:r w:rsidRPr="008E0C98">
        <w:rPr>
          <w:rFonts w:eastAsiaTheme="minorEastAsia" w:cstheme="minorHAnsi"/>
        </w:rPr>
        <w:t xml:space="preserve">: Ήθελα να πω, για να διευκρινίσουμε εδώ ο κάθε ένας τι εκπροσωπεί, ότι είμαι εξουσιοδοτημένος από τη συντονιστική επιτροπή των </w:t>
      </w:r>
      <w:proofErr w:type="spellStart"/>
      <w:r w:rsidRPr="008E0C98">
        <w:rPr>
          <w:rFonts w:eastAsiaTheme="minorEastAsia" w:cstheme="minorHAnsi"/>
        </w:rPr>
        <w:t>συνταξιουχικών</w:t>
      </w:r>
      <w:proofErr w:type="spellEnd"/>
      <w:r w:rsidRPr="008E0C98">
        <w:rPr>
          <w:rFonts w:eastAsiaTheme="minorEastAsia" w:cstheme="minorHAnsi"/>
        </w:rPr>
        <w:t xml:space="preserve"> οργανώσεων και εκπροσωπώ το ΙΚΑ, το Δημόσιο, τις </w:t>
      </w:r>
      <w:r w:rsidR="0013778B" w:rsidRPr="008E0C98">
        <w:rPr>
          <w:rFonts w:eastAsiaTheme="minorEastAsia" w:cstheme="minorHAnsi"/>
        </w:rPr>
        <w:t>Ο</w:t>
      </w:r>
      <w:r w:rsidRPr="008E0C98">
        <w:rPr>
          <w:rFonts w:eastAsiaTheme="minorEastAsia" w:cstheme="minorHAnsi"/>
        </w:rPr>
        <w:t xml:space="preserve">μοσπονδίες δηλαδή, του ΟΑΕΔ, των επικουρικών ταμείων, την ΠΟΣΕ </w:t>
      </w:r>
      <w:r w:rsidR="0013778B" w:rsidRPr="008E0C98">
        <w:rPr>
          <w:rFonts w:eastAsiaTheme="minorEastAsia" w:cstheme="minorHAnsi"/>
        </w:rPr>
        <w:t>Ε</w:t>
      </w:r>
      <w:r w:rsidRPr="008E0C98">
        <w:rPr>
          <w:rFonts w:eastAsiaTheme="minorEastAsia" w:cstheme="minorHAnsi"/>
        </w:rPr>
        <w:t>μπόρων, τα ΕΛΤΑ, τους μηχανικούς, δικηγόρους, τον ΟΣΕ και το ΝΑΤ, που είναι πανελλήνια σωματεία. Είναι 350 συνολικά συνδικαλιστικές οργανώσεις. Δεν ανήκουμε σε καμία ανώτατη οργάνωση, δεν μας εκπροσωπεί κανένας οι ομοσπονδίες αυτοτελώς και τα σωματεία μας λειτουργούν. Θα ήθελα, λοιπόν, να τοποθετηθώ πάνω στο ζήτημα αυτό, όχι με επιλεκτική μνήμη, αλλά με βάση την εμπειρία που έχουμε ζήσει οι συνταξιούχοι όλα αυτά τα χρόνια.</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lastRenderedPageBreak/>
        <w:t xml:space="preserve">Δεν ξεχνάμε ότι από το 1990 και δώθε, όλες οι κυβερνήσεις, ανεξάρτητα πολιτικού αυτοπροσδιορισμού, εισήγαγαν και ψήφισαν στη Βουλή ό,τι πιο αντιλαϊκό, </w:t>
      </w:r>
      <w:proofErr w:type="spellStart"/>
      <w:r w:rsidRPr="008E0C98">
        <w:rPr>
          <w:rFonts w:eastAsiaTheme="minorEastAsia" w:cstheme="minorHAnsi"/>
        </w:rPr>
        <w:t>αντισυνταξιουχικό</w:t>
      </w:r>
      <w:proofErr w:type="spellEnd"/>
      <w:r w:rsidRPr="008E0C98">
        <w:rPr>
          <w:rFonts w:eastAsiaTheme="minorEastAsia" w:cstheme="minorHAnsi"/>
        </w:rPr>
        <w:t xml:space="preserve">, </w:t>
      </w:r>
      <w:proofErr w:type="spellStart"/>
      <w:r w:rsidRPr="008E0C98">
        <w:rPr>
          <w:rFonts w:eastAsiaTheme="minorEastAsia" w:cstheme="minorHAnsi"/>
        </w:rPr>
        <w:t>αντιεργατικό</w:t>
      </w:r>
      <w:proofErr w:type="spellEnd"/>
      <w:r w:rsidRPr="008E0C98">
        <w:rPr>
          <w:rFonts w:eastAsiaTheme="minorEastAsia" w:cstheme="minorHAnsi"/>
        </w:rPr>
        <w:t xml:space="preserve"> μέτρο, που αφορά και </w:t>
      </w:r>
      <w:r w:rsidR="00D27A3B" w:rsidRPr="008E0C98">
        <w:rPr>
          <w:rFonts w:eastAsiaTheme="minorEastAsia" w:cstheme="minorHAnsi"/>
        </w:rPr>
        <w:t xml:space="preserve">σε </w:t>
      </w:r>
      <w:r w:rsidRPr="008E0C98">
        <w:rPr>
          <w:rFonts w:eastAsiaTheme="minorEastAsia" w:cstheme="minorHAnsi"/>
        </w:rPr>
        <w:t xml:space="preserve">άλλα ζητήματα, αλλά την κοινωνική ασφάλιση τέλεια. Θέλω να πω ότι εμείς δεν θα επιλέξουμε δημίους. Κρίνουμε συνολικά αυτήν την πορεία και κρίνουμε ότι αυτό το παζλ μέχρι σήμερα, από το 1990, δηλαδή για την κατάργηση του κοινωνικού χαρακτήρα της ασφάλισης και της ιδιωτικοποίησής της, δεν έχει ολοκληρωθεί. Είναι γεγονός ότι όλα αυτά τα χρόνια ούτε μία θετική διάταξη δεν ψηφίστηκε από όλες τις κυβερνήσεις και είναι, επίσης, γεγονός ότι ό,τι μπορέσαμε να αποκρούσουμε, να αλλάξουμε σε όφελος των συνταξιούχων και των ασφαλισμένων από τα μέτρα που είχαμε, αυτό επιτεύχθηκε μέσα από τους αγώνες του </w:t>
      </w:r>
      <w:proofErr w:type="spellStart"/>
      <w:r w:rsidRPr="008E0C98">
        <w:rPr>
          <w:rFonts w:eastAsiaTheme="minorEastAsia" w:cstheme="minorHAnsi"/>
        </w:rPr>
        <w:t>συνταξιουχικού</w:t>
      </w:r>
      <w:proofErr w:type="spellEnd"/>
      <w:r w:rsidRPr="008E0C98">
        <w:rPr>
          <w:rFonts w:eastAsiaTheme="minorEastAsia" w:cstheme="minorHAnsi"/>
        </w:rPr>
        <w:t xml:space="preserve"> και του εργατικού κινήματος.</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Τώρα έρχεται η Κυβέρνηση να αναδιοργανώσει, όπως λέει, τον ΕΦΚΑ. Εκπροσωπώ χρόνια τους συνταξιούχους και στο παλαιότερο ΙΚΑ και σήμερα στον ΕΦΚΑ, ως εκπρόσωπός τους και θα ήθελα να σας πω το εξής πάνω σε αυτά τα ζητήματα, γιατί μπαίνει ζήτημα για τους εργαζόμενους και για την ανάγκη να αναδιοργανωθούν, να είναι αποδοτικοί. Έχουμε ακούσει αρκετά κοσμητικά επίθετα. Δεν είναι μόνο για αυτούς τους εργαζομένους, αλλά για όλους όλα τα προηγούμενα χρόνια. Το προσωπικό μου παράδειγμα, κύριε Πρόεδρε, και έχει σημασία όχι για μένα αλλά για όλους, είναι ότι το 2007, όταν βγήκα στη σύνταξη, η σύνταξή μου βγήκε μέσα σε τρεις μήνες, με εκείνον τον εξοπλισμό, τον αρχαίο εξοπλισμό που φαίνεται σήμερα, με το στυλό και το μολύβι, και φυσικά όχι μόνο η δική μου, αλλά και όλων των εργαζομένων συντομευόταν πολύ γρήγορα τα όρια που έβγαιναν οι συντάξεις.</w:t>
      </w:r>
    </w:p>
    <w:p w:rsidR="00A8521F" w:rsidRPr="008E0C98" w:rsidRDefault="00A8521F" w:rsidP="008E0C98">
      <w:pPr>
        <w:spacing w:line="276" w:lineRule="auto"/>
        <w:ind w:firstLine="709"/>
        <w:contextualSpacing/>
        <w:jc w:val="both"/>
        <w:rPr>
          <w:rFonts w:eastAsiaTheme="minorEastAsia" w:cstheme="minorHAnsi"/>
        </w:rPr>
      </w:pPr>
      <w:r w:rsidRPr="008E0C98">
        <w:rPr>
          <w:rFonts w:eastAsiaTheme="minorEastAsia" w:cstheme="minorHAnsi"/>
        </w:rPr>
        <w:t>Τι άλλαξε όμως το επόμενο διάστημα; Την περίοδο της κρίσης, λοιπόν, αξιοποιήθηκαν όλες οι δυνατότητες που είχε το σύστημα να πάρει πίσω τα δικαιώματα των συνταξιούχων, δηλαδή να τσακίσει τις συντάξεις μας, να τσακίσει τις συντάξιμες αποδοχές και όλα τα κοινωνικά μας δικαιώματα, αλλά και να μειώσει το προσωπικό. Όλα αυτά τα χρόνια, κάθε χρόνο φεύγουν εκατοντάδες υπάλληλοι από τον ΕΦΚΑ και δεν αντικαθίστανται. Πώς θα βγουν οι συντάξεις;</w:t>
      </w:r>
    </w:p>
    <w:p w:rsidR="00A8521F" w:rsidRPr="008E0C98" w:rsidRDefault="00BC6314" w:rsidP="008E0C98">
      <w:pPr>
        <w:spacing w:line="276" w:lineRule="auto"/>
        <w:contextualSpacing/>
        <w:jc w:val="both"/>
        <w:rPr>
          <w:rFonts w:cstheme="minorHAnsi"/>
          <w:color w:val="212529"/>
        </w:rPr>
      </w:pPr>
      <w:r w:rsidRPr="008E0C98">
        <w:rPr>
          <w:rFonts w:cstheme="minorHAnsi"/>
          <w:color w:val="212529"/>
        </w:rPr>
        <w:t xml:space="preserve">               </w:t>
      </w:r>
      <w:r w:rsidR="00A8521F" w:rsidRPr="008E0C98">
        <w:rPr>
          <w:rFonts w:cstheme="minorHAnsi"/>
          <w:color w:val="212529"/>
        </w:rPr>
        <w:t>Πώς θα βγουν οι συντάξεις;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Στο ερώτημα που κάνατε, κύριε Πρόεδρε προηγούμενα,  θα σας πω γιατί δεν βγαίνουν συντάξεις. Ο ένας λόγος είναι αυτός. Το δεύτερο  είναι ότι δεν υπάρχουν οι τεχνικές δυνατότητες να εξυπηρετηθούν οι εργαζόμενοι και τρίτον, την περίοδο της κρίσης, που τσακίστηκαν τα συνταξιοδοτικά δικαιώματα με το </w:t>
      </w:r>
      <w:r w:rsidRPr="008E0C98">
        <w:rPr>
          <w:rFonts w:cstheme="minorHAnsi"/>
          <w:color w:val="212529"/>
          <w:lang w:val="en"/>
        </w:rPr>
        <w:t>PSI</w:t>
      </w:r>
      <w:r w:rsidRPr="008E0C98">
        <w:rPr>
          <w:rFonts w:cstheme="minorHAnsi"/>
          <w:color w:val="212529"/>
        </w:rPr>
        <w:t xml:space="preserve"> κ.λπ., τα χρήματα των ασφαλισμένων δόθηκαν για την </w:t>
      </w:r>
      <w:proofErr w:type="spellStart"/>
      <w:r w:rsidRPr="008E0C98">
        <w:rPr>
          <w:rFonts w:cstheme="minorHAnsi"/>
          <w:color w:val="212529"/>
        </w:rPr>
        <w:t>ανακεφαλαιοποίηση</w:t>
      </w:r>
      <w:proofErr w:type="spellEnd"/>
      <w:r w:rsidRPr="008E0C98">
        <w:rPr>
          <w:rFonts w:cstheme="minorHAnsi"/>
          <w:color w:val="212529"/>
        </w:rPr>
        <w:t xml:space="preserve"> των τραπεζών, οπότε διευκόλυνε τις κυβερνήσεις να αναφέρονται στην κρίση για να κτυπήσουν τα συνταξιοδοτικά και τα εργατικά δικαιώματα. Φυσικά ο αριθμός των συντάξεων που δεν βγαίνουν  έχει πάρει την ανιούσα και κατά χιλιάδες σήμερα δεν βγαίνουν για πάρα πολλούς συνταξιούχους.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Επομένως, εκείνο που πρέπει να γίνει σήμερα, δεν είναι αυτά που φέρνει η κυβέρνηση με ιδιώτες μάνατζερ, με δικηγόρους, με διάφορους λογιστές και όλα τα άλλα, που το προηγούμενο διάστημα ψήφιζε και φυσικά ψήφισε και στο παζλ αυτό και την ιδιωτικοποίηση του επικουρικού. Το ζήτημα είναι να προσληφθεί κόσμος,  ο κόσμος που είναι αναγκαίος, υπάλληλοι δημόσιοι με αυτά τα χαρακτηριστικά. Δεύτερον, να δοθούν οι τεχνικές δυνατότητες που χρειάζονται, τα κομπιούτερ και το μηχανογραφικό σύστημα το οποίο το λυμαίνονται ιδιωτικές εταιρείες. Για την περιουσία του ΕΦΚΑ, που είναι πάρα πολύ </w:t>
      </w:r>
      <w:r w:rsidRPr="008E0C98">
        <w:rPr>
          <w:rFonts w:cstheme="minorHAnsi"/>
          <w:color w:val="212529"/>
        </w:rPr>
        <w:lastRenderedPageBreak/>
        <w:t xml:space="preserve">μεγάλη και είναι περιουσία των ασφαλισμένων, δεν μπορεί να μιλάμε στο όνομα της αξιοποίησης για να ξεπουληθεί το επόμενο διάστημα.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Συνεπώς,  αυτά που πρέπει να γίνουν και που είναι αναγκαία να γίνουν, με αυτά που κάνει η κυβέρνηση είναι σε αντίθεση ακριβώς και φυσικά γίνεται αναδιοργάνωση, όπως λέει, αλλά η αναδιοργάνωση έχει σχέση για ποιον γίνεται. Η αναδιοργάνωση γίνεται για να παραδοθεί ο ΕΦΚΑ -και θα έρθουν κι άλλα νομοσχέδια, θα τα συζητήσουμε και αυτά στη συνέχεια- γίνεται για να εξυπηρετηθούν τα ιδιωτικά συμφέροντα, να χτυπηθεί ο κοινωνικός χαρακτήρας της κοινωνικής ασφάλισης, να παραδοθεί στους ιδιώτες, να χτυπηθούν παραπέρα οι συντάξεις, γιατί όπως λέγεται δεν είναι ικανοποιημένοι με τα σημερινά δεδομένα. Επιπλέον ο νόμος </w:t>
      </w:r>
      <w:proofErr w:type="spellStart"/>
      <w:r w:rsidRPr="008E0C98">
        <w:rPr>
          <w:rFonts w:cstheme="minorHAnsi"/>
          <w:color w:val="212529"/>
        </w:rPr>
        <w:t>Κατρούγκαλου</w:t>
      </w:r>
      <w:proofErr w:type="spellEnd"/>
      <w:r w:rsidRPr="008E0C98">
        <w:rPr>
          <w:rFonts w:cstheme="minorHAnsi"/>
          <w:color w:val="212529"/>
        </w:rPr>
        <w:t xml:space="preserve"> έχει διαχωρίσει τις συντάξεις και τον οποίο δεν κατάργησε βέβαια  η σημερινή κυβέρνηση, αλλά  τον αξιοποιεί σε εθνική σύνταξη και αναλογική σύνταξη το επόμενο διάστημα, όπως μουρμουρίζουν  διάφοροι και η μουρμούρα αυτή έχει βάση. Πρέπει αυτή που λένε εθνική σύνταξη να πάει παρακάτω, αρκετά παρακάτω, δηλαδή, στο ελάχιστο εγγυημένο εισόδημα. Θυμίζω ότι αυτή ήταν 484 επί ΣΥΡΙΖΑ, την έκανε ο ΣΥΡΙΖΑ στα  384 για 20 χρόνια εργασίας,  για 15 χρόνια εργασίας 360 και φυσικά σήμερα μιλάνε αυτή η σύνταξη να πάει στα 220 ευρώ.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Επομένως, εμείς ξέρουμε ότι η κοινωνική ασφάλιση κατακτήθηκε μέσα από σκληρούς αγώνες και φυσικά τα μέτρα δεν είναι μέτρα δικαστηρίων να δώσουν λύσεις κ.λπ. ούτε συνταγματικότητας, γιατί αυτή την χειρίζονται ορισμένοι όπως θέλουν. Το ζήτημα είναι σήμερα η εργατική τάξη, οι συνταξιούχοι, τα λαϊκά στρώματα της κοινωνίας να δώσουν μάχη στο ιερό πεζοδρόμιο για να προασπίσουν τα δικαιώματά τους. Εμείς αυτόν τον δρόμο θα ακολουθήσουμε και θέλουμε να το έχετε καθαρό αυτό. Σας ευχαριστώ.</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ΒΑΣΙΛΕΙΟΣ ΟΙΚΟΝΟΜΟΥ (Πρόεδρος της Επιτροπής): </w:t>
      </w:r>
      <w:r w:rsidRPr="008E0C98">
        <w:rPr>
          <w:rFonts w:cstheme="minorHAnsi"/>
          <w:color w:val="212529"/>
        </w:rPr>
        <w:t>Το</w:t>
      </w:r>
      <w:r w:rsidR="00297E47" w:rsidRPr="008E0C98">
        <w:rPr>
          <w:rFonts w:cstheme="minorHAnsi"/>
          <w:color w:val="212529"/>
        </w:rPr>
        <w:t>ν</w:t>
      </w:r>
      <w:r w:rsidRPr="008E0C98">
        <w:rPr>
          <w:rFonts w:cstheme="minorHAnsi"/>
          <w:color w:val="212529"/>
        </w:rPr>
        <w:t xml:space="preserve"> λόγο </w:t>
      </w:r>
      <w:r w:rsidR="00297E47" w:rsidRPr="008E0C98">
        <w:rPr>
          <w:rFonts w:cstheme="minorHAnsi"/>
          <w:color w:val="212529"/>
        </w:rPr>
        <w:t xml:space="preserve">έχει </w:t>
      </w:r>
      <w:r w:rsidRPr="008E0C98">
        <w:rPr>
          <w:rFonts w:cstheme="minorHAnsi"/>
          <w:color w:val="212529"/>
        </w:rPr>
        <w:t>ο κ. Γεώργιος  Δημητριάδης, Πρόεδρος του Πανελλήνιου Συλλόγου Πτυχιούχων.</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ΓΕΩΡΓΙΟΣ ΔΗΜΗΤΡΙΑΔΗΣ (Πρόεδρος του Πανελλήνιου Συλλόγου Πτυχιούχων)</w:t>
      </w:r>
      <w:r w:rsidRPr="008E0C98">
        <w:rPr>
          <w:rFonts w:cstheme="minorHAnsi"/>
          <w:color w:val="212529"/>
        </w:rPr>
        <w:t xml:space="preserve">  Κύριε Πρόεδρε, κύριε Υπουργέ, κυρίες και κύριοι βουλευτές ευχαριστούμε θερμά για την πρόσκλησή, μας τιμά ιδιαίτερα.</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Εκπροσωπώντας τον Πανελλήνιο Σύλλογο Πτυχιούχων με εκατοντάδες μέλη, πρώην εργαζόμενους του Ηλεκτρονικού Εθνικού Φορέα Κοινωνικής Ασφάλισης, θα μας επιτρέψετε να σας εκφράσουμε αλλά και να καταθέσουμε ορισμένες προτάσεις και παρατηρήσεις επ΄ αυτού του νομοσχεδίου.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Τα μέλη του Πανελλήνιου Συλλόγου Πτυχιούχων εργάστηκαν στα ασφαλιστικά ταμεία του </w:t>
      </w:r>
      <w:r w:rsidRPr="008E0C98">
        <w:rPr>
          <w:rFonts w:cstheme="minorHAnsi"/>
          <w:color w:val="212529"/>
          <w:lang w:val="en-US"/>
        </w:rPr>
        <w:t>e</w:t>
      </w:r>
      <w:r w:rsidRPr="008E0C98">
        <w:rPr>
          <w:rFonts w:cstheme="minorHAnsi"/>
          <w:color w:val="212529"/>
        </w:rPr>
        <w:t xml:space="preserve">-EΦΚΑ  με ένα εξαιρετικό ευρωπαϊκό πρόγραμμα ανάσχεσης του </w:t>
      </w:r>
      <w:proofErr w:type="spellStart"/>
      <w:r w:rsidRPr="008E0C98">
        <w:rPr>
          <w:rFonts w:cstheme="minorHAnsi"/>
          <w:color w:val="212529"/>
        </w:rPr>
        <w:t>brain</w:t>
      </w:r>
      <w:proofErr w:type="spellEnd"/>
      <w:r w:rsidRPr="008E0C98">
        <w:rPr>
          <w:rFonts w:cstheme="minorHAnsi"/>
          <w:color w:val="212529"/>
        </w:rPr>
        <w:t xml:space="preserve"> </w:t>
      </w:r>
      <w:proofErr w:type="spellStart"/>
      <w:r w:rsidRPr="008E0C98">
        <w:rPr>
          <w:rFonts w:cstheme="minorHAnsi"/>
          <w:color w:val="212529"/>
        </w:rPr>
        <w:t>drain</w:t>
      </w:r>
      <w:proofErr w:type="spellEnd"/>
      <w:r w:rsidRPr="008E0C98">
        <w:rPr>
          <w:rFonts w:cstheme="minorHAnsi"/>
          <w:color w:val="212529"/>
        </w:rPr>
        <w:t xml:space="preserve">, για έναν ολόκληρο χρόνο, το ημερολογιακό έτος 2019 έως και 2020 και πλέον μετά τη λήξη του προγράμματος βλέπουμε ότι όποιο εγχείρημα κι αν έχει γίνει έχει αποτύχει παταγωδώς. Από την παράλογη </w:t>
      </w:r>
      <w:proofErr w:type="spellStart"/>
      <w:r w:rsidRPr="008E0C98">
        <w:rPr>
          <w:rFonts w:cstheme="minorHAnsi"/>
          <w:color w:val="212529"/>
        </w:rPr>
        <w:t>επαναπρόσληψη</w:t>
      </w:r>
      <w:proofErr w:type="spellEnd"/>
      <w:r w:rsidRPr="008E0C98">
        <w:rPr>
          <w:rFonts w:cstheme="minorHAnsi"/>
          <w:color w:val="212529"/>
        </w:rPr>
        <w:t xml:space="preserve"> των 100 συνταξιούχων, νυν συνταξιούχων, πρώην εργαζόμενων του </w:t>
      </w:r>
      <w:r w:rsidRPr="008E0C98">
        <w:rPr>
          <w:rFonts w:cstheme="minorHAnsi"/>
          <w:color w:val="212529"/>
          <w:lang w:val="en-US"/>
        </w:rPr>
        <w:t>e</w:t>
      </w:r>
      <w:r w:rsidRPr="008E0C98">
        <w:rPr>
          <w:rFonts w:cstheme="minorHAnsi"/>
          <w:color w:val="212529"/>
        </w:rPr>
        <w:t>-EΦΚΑ,  που σήμερα αγνοείται η τύχη τους, γιατί θα ήταν και αυτοί που θα πρόσφεραν  στις εκκρεμείς συντάξεις, μέχρι και την εντελώς αποτυχημένη επιστράτευση των ιδιωτών δικηγόρων και λογιστών που θα έβγαζαν πολύ γρήγορα συντάξεις, αλλά τελικά η πλειοψηφία αυτών έμειναν μετεξεταστέοι στις εξετάσεις που ο ίδιος ο Υπουργός Εργασίας έστησε.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Ως Σύλλογος, όμως, όλο αυτό το διάστημα των δύο ετών αποστείλαμε τόσο στον Υπουργό Εργασίας όσο και στο Διοικητή του ΕΦΚΑ τουλάχιστον 15 επιστολές -</w:t>
      </w:r>
      <w:r w:rsidR="002D6700" w:rsidRPr="008E0C98">
        <w:rPr>
          <w:rFonts w:cstheme="minorHAnsi"/>
          <w:color w:val="212529"/>
        </w:rPr>
        <w:t xml:space="preserve"> </w:t>
      </w:r>
      <w:r w:rsidRPr="008E0C98">
        <w:rPr>
          <w:rFonts w:cstheme="minorHAnsi"/>
          <w:color w:val="212529"/>
        </w:rPr>
        <w:t xml:space="preserve">τις έχω </w:t>
      </w:r>
      <w:r w:rsidRPr="008E0C98">
        <w:rPr>
          <w:rFonts w:cstheme="minorHAnsi"/>
          <w:color w:val="212529"/>
        </w:rPr>
        <w:lastRenderedPageBreak/>
        <w:t>καταθέσει και στα πρακτικά της Επιτροπής με τους αριθμούς πρωτοκόλλου</w:t>
      </w:r>
      <w:r w:rsidR="002D6700" w:rsidRPr="008E0C98">
        <w:rPr>
          <w:rFonts w:cstheme="minorHAnsi"/>
          <w:color w:val="212529"/>
        </w:rPr>
        <w:t xml:space="preserve"> </w:t>
      </w:r>
      <w:r w:rsidRPr="008E0C98">
        <w:rPr>
          <w:rFonts w:cstheme="minorHAnsi"/>
          <w:color w:val="212529"/>
        </w:rPr>
        <w:t xml:space="preserve">- επιστολές με ρεαλιστικές και ουσιαστικές και άμεσα υλοποιήσιμες προτάσεις, τόσο για την αξιοποίηση του έμψυχου δυναμικού μας όσο και για άμεσες λύσεις ανακούφισης των εκκρεμών συντάξεων. Είχαμε και την εμπειρία και τη διάθεση να προσφέρουμε και αυτό μάλιστα αποδεικνύεται από την τελευταία μας επιστολή που φτάσαμε στην έσχατη λύση, να προτείνουμε και την προσφορά εθελοντικής μας εργασίας για να διεκπεραιωθούν όλες αυτές οι ασφαλιστικές εκκρεμότητες για τους χιλιάδες ταλαιπωρημένους εν δυνάμει συνταξιούχους.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Δυστυχώς, όμως,  για ακόμη μια φορά ο κομματικός μανδύας του κ. Χατζηδάκη δεν άφησε να καρποφορήσει ούτε αυτή μας η πρόταση. Μας απαξιώσατε. Απαξιώσατε τη νέα γενιά αυτού του τόπου για ακόμα μια φορά, μια γενιά η οποία φεύγει στο εξωτερικό, υψηλά καταρτισμένοι, εξειδικευμένοι και με υψηλή μόρφωση, στην οποία θα στηριχτεί η Ελλάδα του σήμερα και του αύριο και φαίνεται κιόλας  σήμερα με την απουσία του Υπουργού και του Υφυπουργού.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Την ίδια ώρα μάλιστα η Ελλάδα είναι σταθερή -η δεύτερη χώρα</w:t>
      </w:r>
      <w:r w:rsidR="00C338F2" w:rsidRPr="008E0C98">
        <w:rPr>
          <w:rFonts w:cstheme="minorHAnsi"/>
          <w:color w:val="212529"/>
        </w:rPr>
        <w:t xml:space="preserve"> </w:t>
      </w:r>
      <w:r w:rsidRPr="008E0C98">
        <w:rPr>
          <w:rFonts w:cstheme="minorHAnsi"/>
          <w:color w:val="212529"/>
        </w:rPr>
        <w:t xml:space="preserve">- σε ανεργία των νέων. Για να καταλάβουμε όλοι για τι πράγμα μιλάμε θα δώσω μια τάξη μεγέθους, το 80% των νέων ανθρώπων που βρίσκονται στην ανεργία χωρίς δουλειά ή με ένα πενιχρό εισόδημα έχουν πτυχία, μεταπτυχιακά, διδακτορικά και δυο τρεις ξένες γλώσσες, αναρίθμητα προσόντα και αυτή τη στιγμή καταθέτετε στη Βουλή ένα νομοσχέδιο το οποίο με τέτοιο κυνικό και απροκάλυπτο τρόπο μετατρέπει το ΑΣΕΠ σε ένα διακοσμητικό στοιχείο και προσλαμβάνει σε διευθυντικές θέσεις του ΕΦΚΑ, άνευ διαγωνισμού ουσιαστικά, μόνο με ένα </w:t>
      </w:r>
      <w:r w:rsidR="002B4DE1" w:rsidRPr="008E0C98">
        <w:rPr>
          <w:rFonts w:cstheme="minorHAnsi"/>
          <w:color w:val="212529"/>
          <w:lang w:val="en-US"/>
        </w:rPr>
        <w:t>L</w:t>
      </w:r>
      <w:r w:rsidR="00C338F2" w:rsidRPr="008E0C98">
        <w:rPr>
          <w:rFonts w:cstheme="minorHAnsi"/>
          <w:color w:val="212529"/>
          <w:lang w:val="en-US"/>
        </w:rPr>
        <w:t>ower</w:t>
      </w:r>
      <w:r w:rsidRPr="008E0C98">
        <w:rPr>
          <w:rFonts w:cstheme="minorHAnsi"/>
          <w:color w:val="212529"/>
        </w:rPr>
        <w:t xml:space="preserve">, ένα πτυχίο και μια συνέντευξη από μια ορισμένη τριμελή επιτροπή από τον ίδιο τον Υπουργό,  μετατρέποντας τον ΕΦΚΑ σε άντρο μετακλητών υπαλλήλων με τουλάχιστον μισθό 100 χιλιάδων ευρώ </w:t>
      </w:r>
      <w:proofErr w:type="spellStart"/>
      <w:r w:rsidRPr="008E0C98">
        <w:rPr>
          <w:rFonts w:cstheme="minorHAnsi"/>
          <w:color w:val="212529"/>
        </w:rPr>
        <w:t>κατ</w:t>
      </w:r>
      <w:proofErr w:type="spellEnd"/>
      <w:r w:rsidRPr="008E0C98">
        <w:rPr>
          <w:rFonts w:cstheme="minorHAnsi"/>
          <w:color w:val="212529"/>
        </w:rPr>
        <w:t xml:space="preserve">΄ έτος.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Σαν να μην έφταναν όλα αυτά για τα σημερινά δεδομένα, γαλάζια ρουσφέτια, κύριοι της κυβέρνησης, θα μπορούν μάλιστα να υπογράφουν και δημόσιες συμβάσεις με </w:t>
      </w:r>
      <w:proofErr w:type="spellStart"/>
      <w:r w:rsidRPr="008E0C98">
        <w:rPr>
          <w:rFonts w:cstheme="minorHAnsi"/>
          <w:color w:val="212529"/>
        </w:rPr>
        <w:t>fast</w:t>
      </w:r>
      <w:proofErr w:type="spellEnd"/>
      <w:r w:rsidRPr="008E0C98">
        <w:rPr>
          <w:rFonts w:cstheme="minorHAnsi"/>
          <w:color w:val="212529"/>
        </w:rPr>
        <w:t xml:space="preserve"> </w:t>
      </w:r>
      <w:proofErr w:type="spellStart"/>
      <w:r w:rsidRPr="008E0C98">
        <w:rPr>
          <w:rFonts w:cstheme="minorHAnsi"/>
          <w:color w:val="212529"/>
        </w:rPr>
        <w:t>track</w:t>
      </w:r>
      <w:proofErr w:type="spellEnd"/>
      <w:r w:rsidRPr="008E0C98">
        <w:rPr>
          <w:rFonts w:cstheme="minorHAnsi"/>
          <w:color w:val="212529"/>
        </w:rPr>
        <w:t xml:space="preserve"> διαδικασίες</w:t>
      </w:r>
      <w:r w:rsidR="00DC58FC" w:rsidRPr="008E0C98">
        <w:rPr>
          <w:rFonts w:cstheme="minorHAnsi"/>
          <w:color w:val="212529"/>
        </w:rPr>
        <w:t>,</w:t>
      </w:r>
      <w:r w:rsidRPr="008E0C98">
        <w:rPr>
          <w:rFonts w:cstheme="minorHAnsi"/>
          <w:color w:val="212529"/>
        </w:rPr>
        <w:t xml:space="preserve"> χωρίς κανέναν έλεγχο. Παραπλανείτε, εξαπατάτε και υποτιμάτε τη νοημοσύνη μας, κύριε Υπουργέ. Όλοι εμείς αντίθετα είχαμε προσληφθεί με κριτήρια, με διαγωνισμό ΑΣΕΠ και ουδέποτε διεκδικήσαμε μονιμοποίηση εκτός διαγωνισμού. Θα ήθελα να το αποσαφηνίσω γιατί </w:t>
      </w:r>
      <w:proofErr w:type="spellStart"/>
      <w:r w:rsidRPr="008E0C98">
        <w:rPr>
          <w:rFonts w:cstheme="minorHAnsi"/>
          <w:color w:val="212529"/>
        </w:rPr>
        <w:t>λασπολογηθήκαμε</w:t>
      </w:r>
      <w:proofErr w:type="spellEnd"/>
      <w:r w:rsidRPr="008E0C98">
        <w:rPr>
          <w:rFonts w:cstheme="minorHAnsi"/>
          <w:color w:val="212529"/>
        </w:rPr>
        <w:t xml:space="preserve">  </w:t>
      </w:r>
      <w:proofErr w:type="spellStart"/>
      <w:r w:rsidRPr="008E0C98">
        <w:rPr>
          <w:rFonts w:cstheme="minorHAnsi"/>
          <w:color w:val="212529"/>
        </w:rPr>
        <w:t>πολλάκις</w:t>
      </w:r>
      <w:proofErr w:type="spellEnd"/>
      <w:r w:rsidRPr="008E0C98">
        <w:rPr>
          <w:rFonts w:cstheme="minorHAnsi"/>
          <w:color w:val="212529"/>
        </w:rPr>
        <w:t xml:space="preserve">  από το βήμα της Βουλής.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Όσο για το ρεκόρ συντάξεων το οποίο συνεχώς διατυμπανίζει ο Υπουργός Εργασίας σε μέσα μαζικής ενημέρωσης είναι για το έτος 2019 και 2020. Να τονίσω δε ότι σε αυτό το ημερολογιακό έτος εργαστήκαμε, εμείς και οι συνάδελφοί μου, δηλαδή, σε όλα τα τμήματα των συντάξεων και αφήσαμε ώριμους φακέλους έτοιμους για να απονεμηθούν οι συντάξεις. Ήμασταν η λύση της εξίσωσης στις εκκρεμείς συντάξεις και παρόλα αυτά μας αγνοήσατε.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Καταλήγοντας τώρα  στις προτάσεις μας, που είναι απλές, απόλυτα λειτουργικές και δομικές και  είναι οι εξής: Άμεση </w:t>
      </w:r>
      <w:proofErr w:type="spellStart"/>
      <w:r w:rsidRPr="008E0C98">
        <w:rPr>
          <w:rFonts w:cstheme="minorHAnsi"/>
          <w:color w:val="212529"/>
        </w:rPr>
        <w:t>επαναπρόσληψη</w:t>
      </w:r>
      <w:proofErr w:type="spellEnd"/>
      <w:r w:rsidRPr="008E0C98">
        <w:rPr>
          <w:rFonts w:cstheme="minorHAnsi"/>
          <w:color w:val="212529"/>
        </w:rPr>
        <w:t xml:space="preserve"> των 700 συναδέλφων μου στον ΕΦΚΑ.  Δημιουργία δεξαμενής ανθρώπινου δυναμικού, όπως γίνεται με το επικουρικό προσωπικό, γιατί η πλατφόρμα είναι έτοιμη και μπορεί να χρησιμοποιηθεί από αύριο κιόλας για να στελεχωθούν οι τοπικές διευθύνσεις όπου κι αν χρειάζεται με οποιαδήποτε ειδικότητα. Ψηφιοποίηση και πλήρης αναβάθμιση του ολοκληρωμένου πληροφοριακού συστήματος που μέχρι τώρα βασίζεται η απονομή συντάξεων και δεν έχει γίνει καμία αναβάθμιση, γιατί η ιδιωτική εταιρεία το έχει κλειδωμένο, αλλά αυτή τη φορά με μια ομάδα μόνιμων </w:t>
      </w:r>
      <w:r w:rsidRPr="008E0C98">
        <w:rPr>
          <w:rFonts w:cstheme="minorHAnsi"/>
          <w:color w:val="212529"/>
        </w:rPr>
        <w:lastRenderedPageBreak/>
        <w:t xml:space="preserve">υπαλλήλων από την αξιόλογη διεύθυνση πληροφορικής του ΕΦΚΑ, η οποία θα μπορεί να το στελεχώσει, να το αναβαθμίσει αλλά και να το υποστηρίξει στο εγγύς μέλλον και φυσικά μόνιμες προσλήψεις και όχι από επιλαχόντες παλιών διαγωνισμών, γιατί ακούστηκε κι  αυτό από τα κυβερνητικά χείλη. </w:t>
      </w:r>
    </w:p>
    <w:p w:rsidR="00AF7CF9"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Κλείνοντας, λοιπόν, ως Πανελλήνιος Σύλλογος Πτυχιούχων, το συγκεκριμένο νομοσχέδιο το χαρακτηρίζουμε  ως </w:t>
      </w:r>
      <w:proofErr w:type="spellStart"/>
      <w:r w:rsidRPr="008E0C98">
        <w:rPr>
          <w:rFonts w:cstheme="minorHAnsi"/>
          <w:color w:val="212529"/>
          <w:lang w:val="en-US"/>
        </w:rPr>
        <w:t>colpo</w:t>
      </w:r>
      <w:proofErr w:type="spellEnd"/>
      <w:r w:rsidRPr="008E0C98">
        <w:rPr>
          <w:rFonts w:cstheme="minorHAnsi"/>
          <w:color w:val="212529"/>
        </w:rPr>
        <w:t xml:space="preserve"> </w:t>
      </w:r>
      <w:proofErr w:type="spellStart"/>
      <w:r w:rsidRPr="008E0C98">
        <w:rPr>
          <w:rFonts w:cstheme="minorHAnsi"/>
          <w:color w:val="212529"/>
          <w:lang w:val="en-US"/>
        </w:rPr>
        <w:t>grosso</w:t>
      </w:r>
      <w:proofErr w:type="spellEnd"/>
      <w:r w:rsidRPr="008E0C98">
        <w:rPr>
          <w:rFonts w:cstheme="minorHAnsi"/>
          <w:color w:val="212529"/>
        </w:rPr>
        <w:t xml:space="preserve"> της κυβέρνησης για να ιδιωτικοποιήσει τον φορέα και απώτερο σκοπό για βολέματα ημετέρων. </w:t>
      </w:r>
      <w:proofErr w:type="spellStart"/>
      <w:r w:rsidRPr="008E0C98">
        <w:rPr>
          <w:rFonts w:cstheme="minorHAnsi"/>
          <w:color w:val="212529"/>
        </w:rPr>
        <w:t>Απ</w:t>
      </w:r>
      <w:proofErr w:type="spellEnd"/>
      <w:r w:rsidRPr="008E0C98">
        <w:rPr>
          <w:rFonts w:cstheme="minorHAnsi"/>
          <w:color w:val="212529"/>
        </w:rPr>
        <w:t>΄ αυτό εδώ το βήμα που μου δόθηκε και  σας ευχαριστώ για άλλη μια φορά, καταγγέλλω το νομοσχέδιο ως αντισυνταγματικό και καταχρηστικό και η ομόφωνη απόφασή μας, μετά τη συνεδρίαση του Πανελλήνιου Συλλόγου Πτυχιούχων, είναι η άμεση απόσυρσή του. Σας ευχαριστώ θερμά.</w:t>
      </w:r>
    </w:p>
    <w:p w:rsidR="00A8521F" w:rsidRPr="008E0C98" w:rsidRDefault="00A8521F" w:rsidP="008E0C98">
      <w:pPr>
        <w:spacing w:line="276" w:lineRule="auto"/>
        <w:ind w:firstLine="720"/>
        <w:contextualSpacing/>
        <w:jc w:val="both"/>
        <w:rPr>
          <w:rFonts w:cstheme="minorHAnsi"/>
          <w:b/>
        </w:rPr>
      </w:pPr>
      <w:r w:rsidRPr="008E0C98">
        <w:rPr>
          <w:rFonts w:cstheme="minorHAnsi"/>
          <w:b/>
        </w:rPr>
        <w:t xml:space="preserve">ΒΑΣΙΛΕΙΟΣ ΟΙΚΟΝΟΜΟΥ (Πρόεδρος της Επιτροπής): </w:t>
      </w:r>
      <w:r w:rsidRPr="008E0C98">
        <w:rPr>
          <w:rFonts w:cstheme="minorHAnsi"/>
        </w:rPr>
        <w:t>Τον λόγο ο κ. Χρυσομάλλης.</w:t>
      </w:r>
    </w:p>
    <w:p w:rsidR="00A8521F" w:rsidRPr="008E0C98" w:rsidRDefault="00A8521F" w:rsidP="008E0C98">
      <w:pPr>
        <w:spacing w:line="276" w:lineRule="auto"/>
        <w:ind w:firstLine="720"/>
        <w:contextualSpacing/>
        <w:jc w:val="both"/>
        <w:rPr>
          <w:rFonts w:cstheme="minorHAnsi"/>
        </w:rPr>
      </w:pPr>
      <w:r w:rsidRPr="008E0C98">
        <w:rPr>
          <w:rFonts w:cstheme="minorHAnsi"/>
          <w:b/>
        </w:rPr>
        <w:t>ΜΙΛΤΙΑΔΗΣ Χ</w:t>
      </w:r>
      <w:r w:rsidR="002130C0" w:rsidRPr="008E0C98">
        <w:rPr>
          <w:rFonts w:cstheme="minorHAnsi"/>
          <w:b/>
        </w:rPr>
        <w:t>ΡΥΣΟΜΑΛΛΗΣ</w:t>
      </w:r>
      <w:r w:rsidRPr="008E0C98">
        <w:rPr>
          <w:rFonts w:cstheme="minorHAnsi"/>
          <w:b/>
        </w:rPr>
        <w:t xml:space="preserve"> (Εισηγητής της Πλειοψηφίας):</w:t>
      </w:r>
      <w:r w:rsidRPr="008E0C98">
        <w:rPr>
          <w:rFonts w:cstheme="minorHAnsi"/>
        </w:rPr>
        <w:t xml:space="preserve"> Κύριε Πρόεδρε, σας ευχαριστώ.</w:t>
      </w:r>
    </w:p>
    <w:p w:rsidR="00A8521F" w:rsidRPr="008E0C98" w:rsidRDefault="00A8521F" w:rsidP="008E0C98">
      <w:pPr>
        <w:spacing w:line="276" w:lineRule="auto"/>
        <w:ind w:firstLine="720"/>
        <w:contextualSpacing/>
        <w:jc w:val="both"/>
        <w:rPr>
          <w:rFonts w:cstheme="minorHAnsi"/>
        </w:rPr>
      </w:pPr>
      <w:r w:rsidRPr="008E0C98">
        <w:rPr>
          <w:rFonts w:cstheme="minorHAnsi"/>
        </w:rPr>
        <w:t>Να ευχαριστήσω, καταρχήν, τους φορείς που συμμετείχαν. Άκουσα και κατέγραψα αναλυτικά όλες τις παρατηρήσεις τους. Κάποιες από αυτές πιθανόν και θα γίνουν και δεκτές. Ήταν απόλυτα κατανοητοί. Εγώ προσωπικά δεν έχω καμία ερώτηση. Όπως επίσης κατέγραψα και την κοινή παρατήρηση όλων των εκπροσώπων των φορέων, ότι κανείς δεν είναι ευχαριστημένος για το πως είναι ο ΕΦΚΑ και ότι σίγουρα πρέπει να γίνουν αλλαγές με κοινή συνισταμένη την εξυπηρέτηση των συμπολιτών μας.</w:t>
      </w:r>
    </w:p>
    <w:p w:rsidR="00A8521F" w:rsidRPr="008E0C98" w:rsidRDefault="00A8521F" w:rsidP="008E0C98">
      <w:pPr>
        <w:spacing w:line="276" w:lineRule="auto"/>
        <w:ind w:firstLine="720"/>
        <w:contextualSpacing/>
        <w:jc w:val="both"/>
        <w:rPr>
          <w:rFonts w:cstheme="minorHAnsi"/>
        </w:rPr>
      </w:pPr>
      <w:r w:rsidRPr="008E0C98">
        <w:rPr>
          <w:rFonts w:cstheme="minorHAnsi"/>
        </w:rPr>
        <w:t>Τώρα κατά πόσο ο καθένας από ποια κατεύθυνση προσεγγίζει αυτές τις αλλαγές, ο καθένας έχει την εκτίμησή του, αλλά κοινή συνισταμένη όλων είναι ότι κανείς δεν είναι ευχαριστημένος σήμερα από τον ΕΦΚΑ.</w:t>
      </w:r>
    </w:p>
    <w:p w:rsidR="00A8521F" w:rsidRPr="008E0C98" w:rsidRDefault="00A8521F" w:rsidP="008E0C98">
      <w:pPr>
        <w:spacing w:line="276" w:lineRule="auto"/>
        <w:ind w:firstLine="720"/>
        <w:contextualSpacing/>
        <w:jc w:val="both"/>
        <w:rPr>
          <w:rFonts w:cstheme="minorHAnsi"/>
        </w:rPr>
      </w:pPr>
      <w:r w:rsidRPr="008E0C98">
        <w:rPr>
          <w:rFonts w:cstheme="minorHAnsi"/>
        </w:rPr>
        <w:t>Σας ευχαριστώ.</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Το λόγο η κυρία Ξενογιαννακοπούλου.</w:t>
      </w:r>
    </w:p>
    <w:p w:rsidR="00A8521F" w:rsidRPr="008E0C98" w:rsidRDefault="00A8521F" w:rsidP="008E0C98">
      <w:pPr>
        <w:spacing w:line="276" w:lineRule="auto"/>
        <w:ind w:firstLine="720"/>
        <w:contextualSpacing/>
        <w:jc w:val="both"/>
        <w:rPr>
          <w:rFonts w:cstheme="minorHAnsi"/>
        </w:rPr>
      </w:pPr>
      <w:r w:rsidRPr="008E0C98">
        <w:rPr>
          <w:rFonts w:cstheme="minorHAnsi"/>
          <w:b/>
        </w:rPr>
        <w:t>ΜΑΡΙΑ – ΕΛΙΖΑ (ΜΑΡΙΛΙΖΑ) ΞΕΝΟΓΙΑΝΝΑΚΟΠΟΥΛΟΥ (Εισηγήτρια της Μειοψηφίας):</w:t>
      </w:r>
      <w:r w:rsidRPr="008E0C98">
        <w:rPr>
          <w:rFonts w:cstheme="minorHAnsi"/>
        </w:rPr>
        <w:t xml:space="preserve"> Σας ευχαριστώ, κύριε Πρόεδρε.</w:t>
      </w:r>
    </w:p>
    <w:p w:rsidR="00A8521F" w:rsidRPr="008E0C98" w:rsidRDefault="00A8521F" w:rsidP="008E0C98">
      <w:pPr>
        <w:spacing w:line="276" w:lineRule="auto"/>
        <w:ind w:firstLine="720"/>
        <w:contextualSpacing/>
        <w:jc w:val="both"/>
        <w:rPr>
          <w:rFonts w:cstheme="minorHAnsi"/>
        </w:rPr>
      </w:pPr>
      <w:r w:rsidRPr="008E0C98">
        <w:rPr>
          <w:rFonts w:cstheme="minorHAnsi"/>
        </w:rPr>
        <w:t>Θα απευθυνθώ στους φορείς που τους ευχαριστώ πολύ για τις παρεμβάσεις τους με τη σειρά που μίλησαν. Καταρχάς, θα ήθελα να ρωτήσω τον Πρόεδρο του Οικονομικού Επιμελητηρίου Ελλάδος, επειδή αναφερθήκατε πολύ θετικά για το σχέδιο νόμου, όταν οι ιδιώτες, που ο κ. Χατζηδάκης με τροπολογία έχει εμπλέξει στην απονομή των συντάξεων λογιστές και δικηγόρους, χρειάστηκαν 10 μήνες σεμιναρίων από τους υπαλλήλους του ΕΦΚΑ, προκειμένου να πιστοποιηθούν και τελικά, είδαμε ότι μόνο οι 172 από τους 1.200 πιστοποιήθηκαν και μέχρι στιγμής δεν έχουν μπορέσει να απονείμουνε, να εκδώσουν περισσότερο από 30 συντάξεις.</w:t>
      </w:r>
    </w:p>
    <w:p w:rsidR="00A8521F" w:rsidRPr="008E0C98" w:rsidRDefault="00A8521F" w:rsidP="008E0C98">
      <w:pPr>
        <w:spacing w:line="276" w:lineRule="auto"/>
        <w:ind w:firstLine="720"/>
        <w:contextualSpacing/>
        <w:jc w:val="both"/>
        <w:rPr>
          <w:rFonts w:cstheme="minorHAnsi"/>
        </w:rPr>
      </w:pPr>
      <w:r w:rsidRPr="008E0C98">
        <w:rPr>
          <w:rFonts w:cstheme="minorHAnsi"/>
        </w:rPr>
        <w:t>Πώς θεωρείτε ότι το θετικό πέραν όλων των άλλων, αντισυνταγματικότητας κ.λπ. ότι θα έρθουν μετακλητοί διευθυντές και γενικοί διευθυντές χωρίς καμία σχέση με το αντικείμενο, θα βελτιώσει τη λειτουργία του ΕΦΚΑ και το πρόβλημα της έκδοσης των συντάξεων;</w:t>
      </w:r>
    </w:p>
    <w:p w:rsidR="00A8521F" w:rsidRPr="008E0C98" w:rsidRDefault="00A8521F" w:rsidP="008E0C98">
      <w:pPr>
        <w:spacing w:line="276" w:lineRule="auto"/>
        <w:ind w:firstLine="720"/>
        <w:contextualSpacing/>
        <w:jc w:val="both"/>
        <w:rPr>
          <w:rFonts w:cstheme="minorHAnsi"/>
        </w:rPr>
      </w:pPr>
      <w:r w:rsidRPr="008E0C98">
        <w:rPr>
          <w:rFonts w:eastAsia="Calibri" w:cstheme="minorHAnsi"/>
        </w:rPr>
        <w:t xml:space="preserve">Μία </w:t>
      </w:r>
      <w:r w:rsidRPr="008E0C98">
        <w:rPr>
          <w:rFonts w:cstheme="minorHAnsi"/>
        </w:rPr>
        <w:t xml:space="preserve">ερώτηση στον Πρόεδρο του Πανελλήνιου Ιατρικού Συλλόγου, τον κ. </w:t>
      </w:r>
      <w:proofErr w:type="spellStart"/>
      <w:r w:rsidRPr="008E0C98">
        <w:rPr>
          <w:rFonts w:cstheme="minorHAnsi"/>
        </w:rPr>
        <w:t>Εξαδάκτυλο</w:t>
      </w:r>
      <w:proofErr w:type="spellEnd"/>
      <w:r w:rsidRPr="008E0C98">
        <w:rPr>
          <w:rFonts w:cstheme="minorHAnsi"/>
        </w:rPr>
        <w:t xml:space="preserve">. Κύριε Εξαδάκτυλε, θα ήθελα να σας ρωτήσω εσείς που μιλήσατε, ότι δεν έχει αξιοποιηθεί υπέρ των ασφαλισμένων όσον αφορά την ακίνητη περιουσία του αρχικού σας Ταμείου, δεν </w:t>
      </w:r>
      <w:r w:rsidRPr="008E0C98">
        <w:rPr>
          <w:rFonts w:cstheme="minorHAnsi"/>
        </w:rPr>
        <w:lastRenderedPageBreak/>
        <w:t>σας απασχολεί το ότι δεν θα έχετε καμία εκπροσώπηση εσείς και ο ΕΦΚΑ και οι κοινωνικοί εταίροι σε αυτή την Ανώνυμη Εταιρεία που συγκροτεί ο κ. Χατζηδάκης;</w:t>
      </w:r>
    </w:p>
    <w:p w:rsidR="00A8521F" w:rsidRPr="008E0C98" w:rsidRDefault="00A8521F" w:rsidP="008E0C98">
      <w:pPr>
        <w:spacing w:line="276" w:lineRule="auto"/>
        <w:ind w:firstLine="720"/>
        <w:contextualSpacing/>
        <w:jc w:val="both"/>
        <w:rPr>
          <w:rFonts w:cstheme="minorHAnsi"/>
        </w:rPr>
      </w:pPr>
      <w:r w:rsidRPr="008E0C98">
        <w:rPr>
          <w:rFonts w:cstheme="minorHAnsi"/>
        </w:rPr>
        <w:t>Θεωρείτε τι εχέγγυα έχει ορθής εκμετάλλευσης της περιουσίας;</w:t>
      </w:r>
    </w:p>
    <w:p w:rsidR="00A8521F" w:rsidRPr="008E0C98" w:rsidRDefault="00A8521F" w:rsidP="008E0C98">
      <w:pPr>
        <w:spacing w:line="276" w:lineRule="auto"/>
        <w:ind w:firstLine="720"/>
        <w:contextualSpacing/>
        <w:jc w:val="both"/>
        <w:rPr>
          <w:rFonts w:cstheme="minorHAnsi"/>
        </w:rPr>
      </w:pPr>
      <w:r w:rsidRPr="008E0C98">
        <w:rPr>
          <w:rFonts w:cstheme="minorHAnsi"/>
        </w:rPr>
        <w:t>Επίσης, εσείς ως Πρόεδρος του Πανελλήνιου Ιατρικού Συλλόγου δεν σας ανησυχεί ότι αυτές οι ρυθμίσεις, που φέρνει ο κ. Χατζηδάκης, με μετακλητούς, με ιδιώτες σε διευθυντικές θέσεις, αύριο θα το δούμε να επεκτείνεται στο Εθνικό Σύστημα Υγείας και συνολικά στο Δημόσιο. Τι θέση παίρνετε;</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Συνεχίζω με τον κύριο </w:t>
      </w:r>
      <w:proofErr w:type="spellStart"/>
      <w:r w:rsidRPr="008E0C98">
        <w:rPr>
          <w:rFonts w:cstheme="minorHAnsi"/>
        </w:rPr>
        <w:t>Μέγγουλη</w:t>
      </w:r>
      <w:proofErr w:type="spellEnd"/>
      <w:r w:rsidRPr="008E0C98">
        <w:rPr>
          <w:rFonts w:cstheme="minorHAnsi"/>
        </w:rPr>
        <w:t xml:space="preserve"> από την</w:t>
      </w:r>
      <w:r w:rsidRPr="008E0C98">
        <w:rPr>
          <w:rFonts w:eastAsia="Calibri" w:cstheme="minorHAnsi"/>
        </w:rPr>
        <w:t xml:space="preserve"> Ελληνική Συνομοσπονδία Εμπορίου και Επιχειρηματικότητας</w:t>
      </w:r>
      <w:r w:rsidRPr="008E0C98">
        <w:rPr>
          <w:rFonts w:cstheme="minorHAnsi"/>
        </w:rPr>
        <w:t xml:space="preserve">. Ο κ. </w:t>
      </w:r>
      <w:proofErr w:type="spellStart"/>
      <w:r w:rsidRPr="008E0C98">
        <w:rPr>
          <w:rFonts w:cstheme="minorHAnsi"/>
        </w:rPr>
        <w:t>Μέγγουλης</w:t>
      </w:r>
      <w:proofErr w:type="spellEnd"/>
      <w:r w:rsidRPr="008E0C98">
        <w:rPr>
          <w:rFonts w:cstheme="minorHAnsi"/>
        </w:rPr>
        <w:t>, έθεσε το θέμα της συμμετοχής των κοινωνικών εταίρων σε αυτή την Ανώνυμη Εταιρεία.</w:t>
      </w:r>
    </w:p>
    <w:p w:rsidR="00A8521F" w:rsidRPr="008E0C98" w:rsidRDefault="00A8521F" w:rsidP="008E0C98">
      <w:pPr>
        <w:spacing w:line="276" w:lineRule="auto"/>
        <w:ind w:firstLine="720"/>
        <w:contextualSpacing/>
        <w:jc w:val="both"/>
        <w:rPr>
          <w:rFonts w:cstheme="minorHAnsi"/>
        </w:rPr>
      </w:pPr>
      <w:r w:rsidRPr="008E0C98">
        <w:rPr>
          <w:rFonts w:cstheme="minorHAnsi"/>
        </w:rPr>
        <w:t>Θα ήθελα να τον ρωτήσω, ο ίδιος θεωρεί ότι με αυτό τον τρόπο θα εξυπηρετηθούν οι ασφαλισμένοι, έμποροι, ελεύθεροι επαγγελματίες, επιχειρηματίες, μέσα από ένα νομοσχέδιο, το οποίο στην ουσία δημιουργεί με υπέρογκες διακρίσεις, μισθολογικές, διοικητικές, θα λειτουργήσει με καλύτερο τρόπο ο ΕΦΚΑ;</w:t>
      </w:r>
    </w:p>
    <w:p w:rsidR="00A8521F" w:rsidRPr="008E0C98" w:rsidRDefault="00A8521F" w:rsidP="008E0C98">
      <w:pPr>
        <w:spacing w:line="276" w:lineRule="auto"/>
        <w:ind w:firstLine="720"/>
        <w:contextualSpacing/>
        <w:jc w:val="both"/>
        <w:rPr>
          <w:rFonts w:cstheme="minorHAnsi"/>
        </w:rPr>
      </w:pPr>
      <w:r w:rsidRPr="008E0C98">
        <w:rPr>
          <w:rFonts w:cstheme="minorHAnsi"/>
        </w:rPr>
        <w:t>Αυτό είναι το πρόβλημα του ΕΦΚΑ, τελικά, κύριε Πρόεδρε, που είδα ότι με πολύ μεγάλη ζέση υποστηρίξατε το νομοσχέδιο ή να έχει ικανά στελέχη του Δημοσίου, με προσλήψεις και με γνώσεις;</w:t>
      </w:r>
    </w:p>
    <w:p w:rsidR="00A8521F" w:rsidRPr="008E0C98" w:rsidRDefault="00A8521F" w:rsidP="008E0C98">
      <w:pPr>
        <w:spacing w:line="276" w:lineRule="auto"/>
        <w:ind w:firstLine="720"/>
        <w:contextualSpacing/>
        <w:jc w:val="both"/>
        <w:rPr>
          <w:rFonts w:cstheme="minorHAnsi"/>
        </w:rPr>
      </w:pPr>
      <w:r w:rsidRPr="008E0C98">
        <w:rPr>
          <w:rFonts w:cstheme="minorHAnsi"/>
        </w:rPr>
        <w:t>Έρχομαι στους εκπροσώπους των δύο ομοσπονδιών των εργαζομένων στον ΕΦΚΑ, οι οποίοι ήταν και χαρακτηριστικές οι τοποθετήσεις τους και πλήρης. Θα ήθελα να ρωτήσω τον κύριο Αντωνάκη, τελικά, ποια είναι τα προβλήματα, κατά τη γνώμη σας, και τι θα έπρεπε η κυβέρνηση να κάνει, προκειμένου να επιταχυνθούν οι συντάξεις;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Γιατί αυτό είναι τελικά και η ουσία που αφορά τον κόσμο και σίγουρα η γνώμη σας, επειδή ζείτε τον ΕΦΚΑ από μέσα, αυτό είναι και το κρίσιμο θέμα και τι σημαίνει φυσικά αυτός ο διαχωρισμός και η λογική, που εσείς χαρακτηρίζεται πολύ σωστά την επιστροφή πίσω σε διαδικασίες της Πλατείας Κλαυθμώνος.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Όσον αφορά </w:t>
      </w:r>
      <w:r w:rsidR="003144C1" w:rsidRPr="008E0C98">
        <w:rPr>
          <w:rFonts w:cstheme="minorHAnsi"/>
        </w:rPr>
        <w:t>σ</w:t>
      </w:r>
      <w:r w:rsidRPr="008E0C98">
        <w:rPr>
          <w:rFonts w:cstheme="minorHAnsi"/>
        </w:rPr>
        <w:t>την κυρία Κίτσου, που και εκείνη έκανε μια πλήρη τοποθέτηση για όλα αυτά τα ζητήματα και αναφέρθηκε στο τηλεφωνικό κέντρο. Επειδή κ. Υπουργός μας έχει μιλήσει πολύ για αυτό το τηλεφωνικό κέντρο. Κυρία Κίτσου, θα μας ενδιέφερε να μας πείτε, τελικά, όλες αυτές οι χιλιάδες κλήσεις ικανοποιούνται; Έχει νόημα αυτό το τηλεφωνικό κέντρο, όπως λειτουργεί ή είναι μία επικοινωνιακή προσέγγιση περισσότερο για να διασκεδάσουν οι εντυπώσεις; Θα μας ενδιέφερε πάρα πολύ η δική σας η εμπειρία.</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Όσον αφορά </w:t>
      </w:r>
      <w:r w:rsidR="00023B22" w:rsidRPr="008E0C98">
        <w:rPr>
          <w:rFonts w:cstheme="minorHAnsi"/>
        </w:rPr>
        <w:t>σ</w:t>
      </w:r>
      <w:r w:rsidRPr="008E0C98">
        <w:rPr>
          <w:rFonts w:cstheme="minorHAnsi"/>
        </w:rPr>
        <w:t xml:space="preserve">τον κ. Μπράτη, από την ΑΔΕΔΥ. Είναι σαφές, μίλησε με πολύ χαρακτηριστικό τρόπο όσον αφορά </w:t>
      </w:r>
      <w:r w:rsidR="007D5BC3" w:rsidRPr="008E0C98">
        <w:rPr>
          <w:rFonts w:cstheme="minorHAnsi"/>
        </w:rPr>
        <w:t>σ</w:t>
      </w:r>
      <w:r w:rsidRPr="008E0C98">
        <w:rPr>
          <w:rFonts w:cstheme="minorHAnsi"/>
        </w:rPr>
        <w:t>τα ζητήματα της αντισυνταγματικότητας. Κύριε Μπράτη, στην επαφή σας με τον κ. Βορίδη, γιατί καταλαβαίνω ότι ο κ. Χατζηδάκης δεν σας έχει συναντήσει, είναι σαφές ότι εδώ πέρα τίθεται θέμα διάσπασης της βασικής έννοιας της ανεξαρτησίας της δημόσιας διοίκησης και της αξιοκρατίας και πολύ περισσότερο η λογική των πελατειακών σχέσεων. Θα μας ενδιέφερε να εμβαθύνουμε ακόμη περισσότερο γύρω από αυτό το θέμα.</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 Μία ερώτηση στον </w:t>
      </w:r>
      <w:r w:rsidRPr="008E0C98">
        <w:rPr>
          <w:rFonts w:eastAsia="Calibri" w:cstheme="minorHAnsi"/>
        </w:rPr>
        <w:t xml:space="preserve">Πρόεδρο του Ενιαίου Δικτύου Συνταξιούχων (ΕΝΔΙΣΥ), τον </w:t>
      </w:r>
      <w:r w:rsidRPr="008E0C98">
        <w:rPr>
          <w:rFonts w:cstheme="minorHAnsi"/>
        </w:rPr>
        <w:t>κ. Χατζόπουλο. Κύριε Πρόεδρε, επειδή η αγωνία είναι πάνω απ’ όλα να εξυπηρετηθούν οι συνταξιούχοι και οι ασφαλισμένοι.</w:t>
      </w:r>
    </w:p>
    <w:p w:rsidR="00A8521F" w:rsidRPr="008E0C98" w:rsidRDefault="00A8521F" w:rsidP="008E0C98">
      <w:pPr>
        <w:spacing w:line="276" w:lineRule="auto"/>
        <w:ind w:firstLine="720"/>
        <w:contextualSpacing/>
        <w:jc w:val="both"/>
        <w:rPr>
          <w:rFonts w:cstheme="minorHAnsi"/>
        </w:rPr>
      </w:pPr>
      <w:r w:rsidRPr="008E0C98">
        <w:rPr>
          <w:rFonts w:cstheme="minorHAnsi"/>
        </w:rPr>
        <w:lastRenderedPageBreak/>
        <w:t>Τελικά, οι συνταξιούχοι θα ευνοηθούν από ένα σύστημα, το οποίο φέρνει γενικούς διευθυντές, οι οποίοι ορίζονται από τον Υπουργό ή υπάρχει ανάγκη αναβάθμισης του φορέα και των λειτουργιών του και φυσικά των δημοσίων υπαλλήλων;</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Ποια είναι, τελικά, η αγωνία του συνταξιούχου;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Θα ήθελα κύριε Πρόεδρε, το ίδιο ερώτημα να θέσω στον </w:t>
      </w:r>
      <w:r w:rsidRPr="008E0C98">
        <w:rPr>
          <w:rFonts w:eastAsia="Calibri" w:cstheme="minorHAnsi"/>
        </w:rPr>
        <w:t xml:space="preserve">Πρόεδρος της Ομοσπονδίας Συνταξιούχων Ι.Κ.Α. Ελλάδας, </w:t>
      </w:r>
      <w:r w:rsidRPr="008E0C98">
        <w:rPr>
          <w:rFonts w:cstheme="minorHAnsi"/>
        </w:rPr>
        <w:t xml:space="preserve"> στον κ. </w:t>
      </w:r>
      <w:proofErr w:type="spellStart"/>
      <w:r w:rsidRPr="008E0C98">
        <w:rPr>
          <w:rFonts w:eastAsia="Calibri" w:cstheme="minorHAnsi"/>
        </w:rPr>
        <w:t>Κουμπούρη</w:t>
      </w:r>
      <w:proofErr w:type="spellEnd"/>
      <w:r w:rsidRPr="008E0C98">
        <w:rPr>
          <w:rFonts w:eastAsia="Calibri" w:cstheme="minorHAnsi"/>
        </w:rPr>
        <w:t xml:space="preserve">, </w:t>
      </w:r>
      <w:r w:rsidRPr="008E0C98">
        <w:rPr>
          <w:rFonts w:cstheme="minorHAnsi"/>
        </w:rPr>
        <w:t xml:space="preserve">ο οποίος μίλησε για την αγωνία των συνταξιούχων, γιατί εδώ είναι φανερό, το είπε και ο κ. Χατζόπουλος και η κ. </w:t>
      </w:r>
      <w:proofErr w:type="spellStart"/>
      <w:r w:rsidRPr="008E0C98">
        <w:rPr>
          <w:rFonts w:cstheme="minorHAnsi"/>
        </w:rPr>
        <w:t>Κουμπούρης</w:t>
      </w:r>
      <w:proofErr w:type="spellEnd"/>
      <w:r w:rsidRPr="008E0C98">
        <w:rPr>
          <w:rFonts w:cstheme="minorHAnsi"/>
        </w:rPr>
        <w:t>, ότι αυτή η λογική ότι είτε ιδιώτης είτε δημόσιο, που λέει ο κ. Χατζηδάκης, είναι αυτό τελικά η αγωνία των συνταξιούχων ή να μπορέσει να υπάρχει ένας ΕΦΚΑ αναβαθμισμένος με το κατάλληλο προσωπικό, προκειμένου να μπορεί να ανταποκριθεί στην αγωνία των συνταξιούχων;</w:t>
      </w:r>
    </w:p>
    <w:p w:rsidR="00A8521F" w:rsidRPr="008E0C98" w:rsidRDefault="00A8521F" w:rsidP="008E0C98">
      <w:pPr>
        <w:spacing w:line="276" w:lineRule="auto"/>
        <w:ind w:firstLine="720"/>
        <w:contextualSpacing/>
        <w:jc w:val="both"/>
        <w:rPr>
          <w:rFonts w:cstheme="minorHAnsi"/>
        </w:rPr>
      </w:pPr>
      <w:r w:rsidRPr="008E0C98">
        <w:rPr>
          <w:rFonts w:cstheme="minorHAnsi"/>
        </w:rPr>
        <w:t>Θεωρώ ότι ο Πρόεδρος της Ένωσης Αποφοίτων από την Εθνική Σχολή Δημόσιας Διοίκησης, όπως και ο Πρόεδρος του Πανελλήνιου Συλλόγου Πτυχιούχων βάλανε την αγωνία μιας νέας γενιάς για το πώς μπορεί να λειτουργεί με αξιοκρατία και με αποτελεσματικότητα η δημόσια διοίκηση.</w:t>
      </w:r>
    </w:p>
    <w:p w:rsidR="00A8521F" w:rsidRPr="008E0C98" w:rsidRDefault="00A8521F" w:rsidP="008E0C98">
      <w:pPr>
        <w:spacing w:line="276" w:lineRule="auto"/>
        <w:ind w:firstLine="720"/>
        <w:contextualSpacing/>
        <w:jc w:val="both"/>
        <w:rPr>
          <w:rFonts w:cstheme="minorHAnsi"/>
        </w:rPr>
      </w:pPr>
      <w:r w:rsidRPr="008E0C98">
        <w:rPr>
          <w:rFonts w:cstheme="minorHAnsi"/>
        </w:rPr>
        <w:t>Θα ήθελα να απευθυνθώ ιδιαίτερα στον Πρόεδρο της Ένωσης Αποφοίτων της Εθνικής Σχολής Δημόσιας Διοίκησης, που μας ανέφερε και σωστά, ότι υπάρχει ειδικό Τμήμα Κοινωνικής Πολιτικής στην Εθνική Σχολή Δημόσιας Διοίκησης.</w:t>
      </w:r>
    </w:p>
    <w:p w:rsidR="00A8521F" w:rsidRPr="008E0C98" w:rsidRDefault="00A8521F" w:rsidP="008E0C98">
      <w:pPr>
        <w:spacing w:line="276" w:lineRule="auto"/>
        <w:ind w:firstLine="720"/>
        <w:contextualSpacing/>
        <w:jc w:val="both"/>
        <w:rPr>
          <w:rFonts w:cstheme="minorHAnsi"/>
        </w:rPr>
      </w:pPr>
      <w:r w:rsidRPr="008E0C98">
        <w:rPr>
          <w:rFonts w:cstheme="minorHAnsi"/>
        </w:rPr>
        <w:t>Αλήθεια, αυτό το Τμήμα έχει γίνει καμία επαφή με το Υπουργείο Εργασίας, υπήρχε κάποια συνάντηση με τον Υπουργό τον κ. Χατζηδάκη, προκειμένου ακριβώς να ενισχυθούν οι ανάγκες του ΕΦΚΑ από ένα προσωπικό που έχει ιδιαίτερη κατάρτιση και που ο ελληνικός λαός και το Δημόσιο έχει επενδύσει σε αυτά τα παιδιά που βγαίνουν από την Εθνική Σχολή Δημόσιας Διοίκησης;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Επίσης, στον </w:t>
      </w:r>
      <w:r w:rsidRPr="008E0C98">
        <w:rPr>
          <w:rFonts w:eastAsia="Calibri" w:cstheme="minorHAnsi"/>
        </w:rPr>
        <w:t>Πρόεδρος του Δ.Σ. της  Π.Ο. ΕΜΔΥΔΑΣ, στον κ.</w:t>
      </w:r>
      <w:r w:rsidRPr="008E0C98">
        <w:rPr>
          <w:rFonts w:cstheme="minorHAnsi"/>
        </w:rPr>
        <w:t xml:space="preserve"> </w:t>
      </w:r>
      <w:r w:rsidRPr="008E0C98">
        <w:rPr>
          <w:rFonts w:eastAsia="Calibri" w:cstheme="minorHAnsi"/>
        </w:rPr>
        <w:t>Πετρόπουλο,</w:t>
      </w:r>
      <w:r w:rsidRPr="008E0C98">
        <w:rPr>
          <w:rFonts w:cstheme="minorHAnsi"/>
        </w:rPr>
        <w:t xml:space="preserve"> που μίλησε με σαφήνεια για το ζήτημα πως μπορεί να λειτουργεί μία Ανώνυμη Εταιρεία για την αξιοποίηση δημόσιας περιουσίας και, μάλιστα, που είναι η εγγύηση για τους ασφαλισμένους και για τις συντάξεις και να κάνει αναθέσεις χωρίς καμία ενημέρωση και συμμετοχή του ίδιου του ΕΦΚΑ και φυσικά των κοινωνικών εταίρων και πολύ περισσότερο απλώς να δηλώσω τη συμφωνία μου για την αγωνία για το τι θα γίνει με το προσωπικό αυτής της μονάδας που υπάρχει σήμερα στον ΕΦΚΑ. </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Θα ήθελα να ρωτήσω το εξής: Επειδή τελικά ο ΕΦΚΑ αφορά κατ' εξοχήν τους μισθωτούς, είναι φανερό ότι η απουσία της συμμετοχής των κοινωνικών εταίρων στη λειτουργία αυτής της Ανώνυμης Εταιρείας που θα αξιοποιεί υποτίθεται την περιουσία, αλλά και πολύ περισσότερο αυτό που είπατε, ότι στην ουσία δημιουργούνται πελατειακές σχέσεις, αυτό θα είναι τελικά εις βάρος των μισθωτών και όλων των δικαιωμάτων που έχουν, προκειμένου να έχουν πρόσβαση σε μια ανεξάρτητη δημόσια διοίκηση.</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Τέλος, θα ήθελα να πω ότι ήταν χαρακτηριστική η τοποθέτηση του κ. Δημητριάδη, που μίλησε εκ μέρους των επιστημόνων που είχαν συμμετάσχει στο πρόγραμμα αυτό και θα ήθελα να μας πει από την εμπειρία του, όταν ολοκληρώθηκε η δραστηριότητα τους είχαν κάποια επαφή με το Υπουργείο; Αξιολογήθηκε καθόλου αυτή η εμπειρία;</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Θα ήθελα να θέσω μια ερώτηση προς τον εκπρόσωπο του Οικονομικού Επιμελητηρίου της Ελλάδος. Τελικά, πόσες συντάξεις έχουν εκδώσει μέχρι σήμερα οι ιδιώτες λογιστές και δικηγόροι; Ευχαριστώ.</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ΒΑΣΙΛΕΙΟΣ ΟΙΚΟΝΟΜΟΥ (Πρόεδρος της Επιτροπής):</w:t>
      </w:r>
      <w:r w:rsidRPr="008E0C98">
        <w:rPr>
          <w:rFonts w:cstheme="minorHAnsi"/>
        </w:rPr>
        <w:t xml:space="preserve"> Το</w:t>
      </w:r>
      <w:r w:rsidR="00EA721A" w:rsidRPr="008E0C98">
        <w:rPr>
          <w:rFonts w:cstheme="minorHAnsi"/>
        </w:rPr>
        <w:t>ν</w:t>
      </w:r>
      <w:r w:rsidRPr="008E0C98">
        <w:rPr>
          <w:rFonts w:cstheme="minorHAnsi"/>
        </w:rPr>
        <w:t xml:space="preserve"> λόγο έχει ο κ. Μουλκιώτης.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ΓΕΩΡΓΙΟΣ ΜΟΥΛΚΙΩΤΗΣ (Ειδικός Αγορητής του Κινήματος Αλλαγής):</w:t>
      </w:r>
      <w:r w:rsidRPr="008E0C98">
        <w:rPr>
          <w:rFonts w:cstheme="minorHAnsi"/>
        </w:rPr>
        <w:t xml:space="preserve"> Ευχαριστώ, κ. Πρόεδρε. Αυτό που έχει αναδειχθεί και είναι γνωστό είναι ότι η υλικοτεχνική υποδομή στον ΕΦΚΑ είναι ανύπαρκτη ή απαρχαιωμένη. Αυτό είναι ένα δεδομένο θέμα που δεν τίθεται, δεδομένου ότι πριν λίγο καιρό έγινε και προμήθεια σύγχρονου εξοπλισμού όσον αφορά τους ηλεκτρονικούς υπολογιστές.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Επίσης, είναι δεδομένη η έλλειψη της </w:t>
      </w:r>
      <w:proofErr w:type="spellStart"/>
      <w:r w:rsidRPr="008E0C98">
        <w:rPr>
          <w:rFonts w:cstheme="minorHAnsi"/>
        </w:rPr>
        <w:t>διασυνδεσιμότητας</w:t>
      </w:r>
      <w:proofErr w:type="spellEnd"/>
      <w:r w:rsidRPr="008E0C98">
        <w:rPr>
          <w:rFonts w:cstheme="minorHAnsi"/>
        </w:rPr>
        <w:t xml:space="preserve"> μεταξύ των φορέων που αποτελούν σήμερα τον e-ΕΦΚΑ. Επίσης, γνωρίζουμε ότι 1100 άτομα την τελευταία τριετία έφυγαν από τον e-ΕΦΚΑ και δεν υπήρξε ούτε μία πρόσληψη. Αυτά όλα και απευθύνομαι σε όλους τους συμμετέχοντες, είναι η αιτία, για την οποία υπάρχει αδυναμία γρήγορης έκδοσης των αποφάσεων των υποψήφιων συνταξιούχων;</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Δεύτερον, όσον αφορά συγκεκριμένα για την Εταιρία Αξιοποίησης που ιδρύεται με το νομοσχέδιο και θα ήθελα συγκεκριμένη απάντηση από όλους τους φορείς, όταν έχουμε μια Γενική Διεύθυνση και συγκεκριμένη διεύθυνση στον e-ΕΦΚΑ σήμερα, η οποία, δεν κάνει ό,τι θέλει, αλλά υπακούει σε οδηγίες και εντολές της διοίκησης, ο τρόπος αξιοποίησης μέχρι σήμερα της περιουσίας, σύμφωνα με τις οδηγίες και τις εντολές, ήταν καλός ή κακός; Γνωρίζετε; Έχετε πληροφόρηση; Σε κάθε περίπτωση, ευθύνεται η διοίκηση για τις εντολές που έχει δώσει για τη μέχρι σήμερα αξιοποίηση αυτής της ακίνητης περιουσίας;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Τρίτον, αφού αναφερθώ στο ότι ο εκπρόσωπος των αποφοίτων της Σχολής Δημόσιας Διοίκησης και Αυτοδιοίκησης ήταν κόλαφος και για όλους, γιατί πέρασε ένα τεράστιο μήνυμα ότι αυτοί οι άνθρωποι δίνουν τον καλύτερο εαυτό τους, προκειμένου να πάρουν το πτυχίο τους, τους αγνοούμε επιδεικτικά, από τη διοίκηση, από το ελληνικό δημόσιο, θέλω να μας πείτε αν οι απόφοιτοι της Σχολής αυτής και συγκεκριμένα του τμήματος της κοινωνικής πολιτικής, έχουν αξιοποιηθεί από το ελληνικό δημόσιο και από τον ΕΦΚΑ συγκεκριμένα;</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 xml:space="preserve">Θέλω να κάνω μια ερώτηση κοινή για τους εκπροσώπους των δύο ομοσπονδιών. Πέρυσι έφυγαν περίπου 900 υπάλληλοι. Αυτή η φυγή θεωρείτε ότι έχει να κάνει και με το εργασιακό κλίμα που επικρατεί στον ΕΦΚΑ, με την έννοια ότι τα κοσμητικά επίθετα, τα οποία, δεν τα λέω στην Επιτροπή, γιατί ντρέπομαι και δεν ταιριάζει στην πολιτική μου λογική και την κοινωνική μου κατάσταση να απευθυνθώ όπως απευθύνεται ο πολιτικός προϊστάμενος </w:t>
      </w:r>
      <w:r w:rsidRPr="008E0C98">
        <w:rPr>
          <w:rFonts w:cstheme="minorHAnsi"/>
        </w:rPr>
        <w:lastRenderedPageBreak/>
        <w:t>τους, ο Υπουργός. Έχει να κάνει σε σχέση με αυτό; Δηλαδή, ο εργαζόμενος όταν υβρίζεται σκύβει το κεφάλι και θεωρεί ότι είναι σε καλό εργασιακό περιβάλλον;</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Θα ήθελα να μας περιγράψετε αυτό το κλίμα που υπάρχει και αν κατά τη γνώμη σας υπάρχουν ευθύνες της πολιτικής ηγεσίας.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Επίσης, θα θέλαμε να μας αξιολογήσετε το «1555». Επαίρεται ο κ. Υπουργός ότι στη γραμμή αυτή ο πολίτης απευθύνεται κάπου και παίρνει απάντηση χωρίς να του κοστίσει τίποτα. Ποια είναι η γνώμη σας; Διότι, τουλάχιστον η πληροφόρηση μου είναι ότι στο τηλέφωνο αυτό δεν δίνεται απάντηση επί του ερωτήματος ή του θέματος και ότι προωθείται και ό,τι γίνει. Ισχύει αυτό ή όχι;</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Τέλος, μια ερώτηση προς την Ένωση Πτυχιούχων. Υπηρέτησε ο κ. Δημητριάδης στον ΕΦΚΑ, όπως και άλλοι 600 περίπου συνάδελφοι του. Ποια ήταν η άποψη των υπηρεσιακών παραγόντων του Υπουργείου και ποια η άποψη του Υπουργείου σε εσάς; Σας έγινε κάποια πρόταση να παραμείνετε; Η απάντηση που δίδεται στην ανοιχτή επιστολή που κατατέθηκε στον κ. Υπουργό υπήρξε και τι σας είπαν; Έχετε πιστοποιηθεί για να εκδίδετε αποφάσεις και έχετε μια συγκεκριμένη τεχνογνωσία. Θα είχατε τη δυνατότητα να έχετε καλύψει τον όγκο των εκκρεμοτήτων όλο αυτό το διάστημα; Ποια θα ήταν η πορεία; Ευχαριστώ.</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ΒΑΣΙΛΕΙΟΣ ΟΙΚΟΝΟΜΟΥ (Πρόεδρος της Επιτροπής):</w:t>
      </w:r>
      <w:r w:rsidRPr="008E0C98">
        <w:rPr>
          <w:rFonts w:cstheme="minorHAnsi"/>
        </w:rPr>
        <w:t xml:space="preserve"> Το</w:t>
      </w:r>
      <w:r w:rsidR="00C64D3F" w:rsidRPr="008E0C98">
        <w:rPr>
          <w:rFonts w:cstheme="minorHAnsi"/>
        </w:rPr>
        <w:t>ν</w:t>
      </w:r>
      <w:r w:rsidRPr="008E0C98">
        <w:rPr>
          <w:rFonts w:cstheme="minorHAnsi"/>
        </w:rPr>
        <w:t xml:space="preserve"> λόγο έχει ο κ. Κατσώτης.</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b/>
          <w:bCs/>
        </w:rPr>
        <w:t>ΧΡΗΣΤΟΣ ΚΑΤΣΩΤΗΣ (Ειδικός Αγορητής του Κ.Κ.Ε.):</w:t>
      </w:r>
      <w:r w:rsidRPr="008E0C98">
        <w:rPr>
          <w:rFonts w:cstheme="minorHAnsi"/>
        </w:rPr>
        <w:t xml:space="preserve"> Ευχαριστώ, κ. Πρόεδρε. Θα ήθελα να κάνω μια πρώτη ερώτηση στους εκπροσώπους των Ομοσπονδιών των εργαζομένων. Προφανώς, έχετε και εργαζόμενους που μπορεί να είναι στο Οικονομικό Επιμελητήριο ή και στο Τεχνικό Επιμελητήριο. Πώς θα αισθάνονται αυτοί όταν βλέπουν ότι το Επιμελητήριο και το ένα και το άλλο είναι υπέρ ενός νομοσχεδίου που ουσιαστικά τους απολύει, τους θέτει στον πάγο ή τους απαγορεύει να εξελιχθούν; Τους ίδιους που είναι μέλη των Επιμελητηρίων και των Ομοσπονδιών σας. Αποδέχονται αυτό το νομοσχέδιο;</w:t>
      </w:r>
    </w:p>
    <w:p w:rsidR="00A8521F" w:rsidRPr="008E0C98" w:rsidRDefault="00A8521F" w:rsidP="008E0C98">
      <w:pPr>
        <w:autoSpaceDE w:val="0"/>
        <w:autoSpaceDN w:val="0"/>
        <w:adjustRightInd w:val="0"/>
        <w:spacing w:line="276" w:lineRule="auto"/>
        <w:ind w:firstLine="720"/>
        <w:contextualSpacing/>
        <w:jc w:val="both"/>
        <w:rPr>
          <w:rFonts w:cstheme="minorHAnsi"/>
        </w:rPr>
      </w:pPr>
      <w:r w:rsidRPr="008E0C98">
        <w:rPr>
          <w:rFonts w:cstheme="minorHAnsi"/>
        </w:rPr>
        <w:t>Δεύτερον, ο Υπουργός προχθές είπε ότι βγήκαν πολλές συντάξεις το 2019 και το 2020, γιατί άλλαξε το μάνατζμεντ, η προσέγγιση και η μέθοδος. Αλλά, λέει, ότι όλες αυτές οι λέξεις είναι άγνωστες για το δικό μας λεξιλόγιο εδώ, σαν Βουλευτές, σαν άνθρωποι που είμαστε αντίθετοι σε αυτό. Είναι έτσι; Ερωτώ και τους εκπροσώπους των Ομοσπονδιών, αλλά και τον εκπρόσωπο των αποφοίτων.</w:t>
      </w:r>
    </w:p>
    <w:p w:rsidR="00A8521F" w:rsidRPr="008E0C98" w:rsidRDefault="00A8521F" w:rsidP="008E0C98">
      <w:pPr>
        <w:spacing w:line="276" w:lineRule="auto"/>
        <w:ind w:firstLine="720"/>
        <w:contextualSpacing/>
        <w:jc w:val="both"/>
        <w:rPr>
          <w:rFonts w:cstheme="minorHAnsi"/>
        </w:rPr>
      </w:pPr>
      <w:r w:rsidRPr="008E0C98">
        <w:rPr>
          <w:rFonts w:cstheme="minorHAnsi"/>
        </w:rPr>
        <w:t>Επίσης, είπε ο κ. Υπουργός προχθές, ότι</w:t>
      </w:r>
      <w:r w:rsidRPr="008E0C98">
        <w:rPr>
          <w:rFonts w:cstheme="minorHAnsi"/>
          <w:color w:val="212529"/>
        </w:rPr>
        <w:t xml:space="preserve"> </w:t>
      </w:r>
      <w:r w:rsidRPr="008E0C98">
        <w:rPr>
          <w:rFonts w:cstheme="minorHAnsi"/>
        </w:rPr>
        <w:t xml:space="preserve">αυτό που μας νοιάζει είναι ο εκσυγχρονισμός του ΕΦΚΑ. Προφανώς και κανείς δεν είναι με τον σημερινό ΕΦΚΑ, κανείς δεν θέλει αυτή τη κατάσταση όπως εξελίσσεται. Αλλά, όμως, αυτό που κάνει σήμερα η κυβέρνηση, είναι ακριβώς σε αυτή την αντίθετη κατεύθυνση που έχει ανάγκη, όπως είπατε και εσείς ο ΕΦΚΑ και λέει λοιπόν, ότι εδώ τι κάνουμε λέει, δημιουργούμε μια διοικητική ομάδα, ικανή να τραβήξει όλο τον ΕΦΚΑ μπροστά, θα τον κάνει πιο αποτελεσματικό. Δηλαδή, αυτοί οι γενικοί διευθυντές και οι διευθυντές που θα έρθουν, με ένα πτυχίο και ένα </w:t>
      </w:r>
      <w:r w:rsidRPr="008E0C98">
        <w:rPr>
          <w:rFonts w:cstheme="minorHAnsi"/>
          <w:lang w:val="en-US"/>
        </w:rPr>
        <w:t>lower</w:t>
      </w:r>
      <w:r w:rsidRPr="008E0C98">
        <w:rPr>
          <w:rFonts w:cstheme="minorHAnsi"/>
        </w:rPr>
        <w:t xml:space="preserve">, είναι πιο ικανοί από αυτούς που έχουν την τεχνογνωσία και έχουν τα μεταπτυχιακά και τα λοιπά, που υπηρετούν σήμερα, αν θέλετε, στον ΕΦΚΑ, ή που μπορεί να προσληφθούν μέσω του ΑΣΕΠ και να είναι αποτελεσματικοί, για να τραβήξουν πράγματι να λειτουργήσει ο ΕΦΚΑ έτσι όπως πρέπει; Τι ρόλο θα παίξει αυτή η διοικητική ομάδα; Εμείς, εκτιμούμε, ότι θα παίξει ένα ρόλο να βαθύνει την ιδιωτικοποίηση του ΕΦΚΑ και να ολοκληρώσει αυτό το έγκλημα σε βάρος των κοινωνικών χαρακτηριστικών της ασφάλισης. </w:t>
      </w:r>
    </w:p>
    <w:p w:rsidR="00A8521F" w:rsidRPr="008E0C98" w:rsidRDefault="00A8521F" w:rsidP="008E0C98">
      <w:pPr>
        <w:spacing w:line="276" w:lineRule="auto"/>
        <w:ind w:firstLine="720"/>
        <w:contextualSpacing/>
        <w:jc w:val="both"/>
        <w:rPr>
          <w:rFonts w:cstheme="minorHAnsi"/>
        </w:rPr>
      </w:pPr>
      <w:r w:rsidRPr="008E0C98">
        <w:rPr>
          <w:rFonts w:cstheme="minorHAnsi"/>
        </w:rPr>
        <w:lastRenderedPageBreak/>
        <w:t xml:space="preserve">Επίσης, τι είπε εδώ ο κ. Υπουργός, για το θέμα των προμηθειών, για να δικαιολογήσει, αν θέλετε, αυτή τη ρύθμιση που έχει, ότι δεν υπάρχουν φωτοτυπικά, δεν υπάρχουν τόνερ, δεν υπάρχουν κλιματιστικά, δεν μπορεί να μην έχουμε μια ευελιξία και να προχωράμε. Όλο αυτό το διάστημα, που ειπώθηκε προχθές, που δούλευε όλος ο δημόσιος τομέας, με πράξη νομοθετικού περιεχομένου, αυτά όλα θα έρχονταν γρήγορα, δηλαδή, καλύπτονταν οι ανάγκες του ΕΦΚΑ, που θα μπορούσε με πράξη νομοθετικού περιεχομένου, να καλύψει όλα αυτά; Και αν δεν τα κάλυπτε, γιατί δεν τα κάλυπτε; Γιατί ξέρουμε, ότι εσείς κρυώνατε, ξέραμε ότι δουλεύατε σε άσχημες συνθήκες.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Επίσης, ένα τελευταίο, μιλάει για τα πειθαρχικά. Είναι λέει 1.100 υποθέσεις οι οποίες δεν συζητιούνται. Τι λέει, θέλετε ατιμωρησία; Ποιος είναι αυτός που δεν συγκαλεί τα πειθαρχικά, ποιος είναι αυτός που φταίει, τέλος πάντων, που αυτές οι 1.100 υποθέσεις δεν συζητιούνται; Φταίνε οι εργαζόμενοι, φταίνε οι συνδικαλιστές που συμμετέχουν, οι οποίοι είναι εκλεγμένοι; Αυτοί φταίνε δηλαδή, ή ο στόχος είναι άλλος; Η αστυνομοκρατία, ο τρόμος, η βία απέναντι στους εργαζόμενους, για να μπορούν να υλοποιούν χωρίς αντιρρήσεις όλο αυτό το σχεδιασμό που έχει σήμερα η κυβέρνηση.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Τέλος, για την ακίνητη περιουσία, λέει, ότι αυτή είναι και αναξιοποίητη. Η τεχνική υπηρεσία του οργανισμού, λέει, ότι αυτή τη περίοδο είχε έσοδα από την αξιοποίηση γύρω στα 6 εκατομμύρια, τα οποία προσδίδουν αξία στη πάγια περιουσία περίπου στα 50 εκατομμύρια. Εσείς, τι λέτε, δηλαδή, ότι αν θα έρθει αυτή η Α.Ε., που θα έχουν γνώση του </w:t>
      </w:r>
      <w:r w:rsidRPr="008E0C98">
        <w:rPr>
          <w:rFonts w:cstheme="minorHAnsi"/>
          <w:bCs/>
        </w:rPr>
        <w:t>Real Estate,</w:t>
      </w:r>
      <w:r w:rsidRPr="008E0C98">
        <w:rPr>
          <w:rFonts w:cstheme="minorHAnsi"/>
        </w:rPr>
        <w:t xml:space="preserve"> θα αξιοποιήσουν παραπάνω καλύτερα τη περιουσία, θα έχει περισσότερα έσοδα ο ΕΦΚΑ; Από που θα ελέγχεται; Θα ελέγχεται από το Διοικητικό Συμβούλιο του ΕΦΚΑ; Ο εκπρόσωπος των συνταξιούχων στο συμβούλιο του ΕΦΚΑ, ο Δήμος ο Κουμπούρης, θα έχει καμία αρμοδιότητα να ελέγξει την Α.Ε. στην ακίνητη περιουσία; Δεν θα έχει. Άρα, λοιπόν, που θα δίνει λόγο αυτή και πού θα πάει η περιουσία, που είναι οι εισφορές των εργαζομένων, είναι η εγγύηση των συντάξεων; Γιατί όπως λέγεται, η περιουσία δεν είναι μόνο 1 δις, είναι πολύ παραπάνω. </w:t>
      </w:r>
    </w:p>
    <w:p w:rsidR="00A8521F" w:rsidRPr="008E0C98" w:rsidRDefault="00A8521F" w:rsidP="008E0C98">
      <w:pPr>
        <w:spacing w:line="276" w:lineRule="auto"/>
        <w:ind w:firstLine="720"/>
        <w:contextualSpacing/>
        <w:jc w:val="both"/>
        <w:rPr>
          <w:rFonts w:cstheme="minorHAnsi"/>
        </w:rPr>
      </w:pPr>
      <w:r w:rsidRPr="008E0C98">
        <w:rPr>
          <w:rFonts w:cstheme="minorHAnsi"/>
        </w:rPr>
        <w:t>Πάνω σε αυτά, είναι ζητήματα που υπάρχουν στο νομοσχέδιο. Εμείς, έχουμε ζητήσει την απόσυρση, να ξέρετε, του νομοσχεδίου και θεωρούμε, ότι χρειάζεται αντιπαράθεση και σύγκρουση με την κυβέρνηση και κινητοποιήσεις από τους εργαζόμενους, τους συνταξιούχους, αλλά και όλους τους ασφαλισμένους.</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w:t>
      </w:r>
      <w:r w:rsidR="00EF41B0" w:rsidRPr="008E0C98">
        <w:rPr>
          <w:rFonts w:cstheme="minorHAnsi"/>
        </w:rPr>
        <w:t>ν</w:t>
      </w:r>
      <w:r w:rsidRPr="008E0C98">
        <w:rPr>
          <w:rFonts w:cstheme="minorHAnsi"/>
        </w:rPr>
        <w:t xml:space="preserve"> λόγο έχει η κυρία Αθανασίου.</w:t>
      </w:r>
    </w:p>
    <w:p w:rsidR="00A8521F" w:rsidRPr="008E0C98" w:rsidRDefault="00A8521F" w:rsidP="008E0C98">
      <w:pPr>
        <w:spacing w:line="276" w:lineRule="auto"/>
        <w:ind w:firstLine="720"/>
        <w:contextualSpacing/>
        <w:jc w:val="both"/>
        <w:rPr>
          <w:rFonts w:cstheme="minorHAnsi"/>
        </w:rPr>
      </w:pPr>
      <w:r w:rsidRPr="008E0C98">
        <w:rPr>
          <w:rFonts w:cstheme="minorHAnsi"/>
          <w:b/>
        </w:rPr>
        <w:t xml:space="preserve"> ΜΑΡΙΑ ΑΘΑΝΑΣΙΟΥ (Ειδική Αγορήτρια της Ελληνικής Λύσης – ΚΥΡΙΑΚΟΣ ΒΕΛΟΠΟΥΛΟΣ):</w:t>
      </w:r>
      <w:r w:rsidRPr="008E0C98">
        <w:rPr>
          <w:rFonts w:cstheme="minorHAnsi"/>
        </w:rPr>
        <w:t xml:space="preserve">  Ευχαριστώ, κύριε πρόεδρε, ευχαριστούμε τους φορείς που μας ενημέρωσαν. Θα ήθελα να κάνω τις πρώτες δύο ερωτήσεις στον κ. Αντωνακάκη, που είναι Πρόεδρος της Πανελλήνιας Ομοσπονδίας Συλλόγων Εργαζομένων του ΕΦΚΑ. Είναι δυνατόν, με το υπάρχον προσωπικό, κ. Αντωνακάκη, ο ΕΦΚΑ, για να ανταπεξέλθει στις αυξημένες απαιτήσεις για έκδοση συντάξεων, πόσοι έφυγαν, αν γνωρίζετε ακριβώς, με συνταξιοδότηση τη τελευταία διετία και με ποιο τρόπο θα αντικατασταθεί η προσφορά τους;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Δεύτερη ερώτηση, πάλι στον κ. Αντωνακάκη, 500 πτυχιούχοι που προσφέρθηκαν εθελοντικά στην ενίσχυση των υπηρεσιών του ΕΦΚΑ, ποιος ο λόγος που δεν έχουν ακόμα προσκληθεί; </w:t>
      </w:r>
    </w:p>
    <w:p w:rsidR="00A8521F" w:rsidRPr="008E0C98" w:rsidRDefault="00A8521F" w:rsidP="008E0C98">
      <w:pPr>
        <w:spacing w:line="276" w:lineRule="auto"/>
        <w:ind w:firstLine="720"/>
        <w:contextualSpacing/>
        <w:jc w:val="both"/>
        <w:rPr>
          <w:rFonts w:cstheme="minorHAnsi"/>
        </w:rPr>
      </w:pPr>
      <w:r w:rsidRPr="008E0C98">
        <w:rPr>
          <w:rFonts w:cstheme="minorHAnsi"/>
        </w:rPr>
        <w:lastRenderedPageBreak/>
        <w:t xml:space="preserve">Τώρα, στον κ. Κόλλια, που είναι Πρόεδρος του Οικονομικού Επιμελητηρίου, όπως και στον κ. Στασινό  και στον κ. Πετρόπουλο, ο κ. Στασινός είναι του ΤΕΕ και ο κ. Πετρόπουλος Μηχανικών του δημοσίου, επειδή ακριβώς είναι μηχανικοί, θα ήθελα να κάνω μερικές ερωτήσεις. Έχει γίνει λεπτομερής καταγραφή διαθέσιμου ακινήτου του ΕΦΚΑ, έχει γίνει υλικοοικονομική μελέτη ως προς τη δαπάνη αποκατάστασή τους; Πότε μπορούν να αποδώσουν αυτά τα ακίνητα και σε τι ύψος θα επέλθει ωφέλεια; Ποιες είναι οι μέχρι τώρα διαδικασίες αξιοποίησης των ακινήτων;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Τέλος, θα ήθελα μια ερώτηση να κάνω προς τον κ. Εξαδάκτυλο του Ιατρικού Συλλόγου. Σας έγινε πρόταση, κύριε Εξαδάκτυλε, αν θα μπορούσαν τα ακίνητα να διατεθούν και να χρησιμοποιηθούν για στέγαση μονάδων πρωτοβάθμιας φροντίδας υγείας; Σας έχει εκπονηθεί κάποια μορφή μελέτης; Επειδή μιλάμε για την αξιοποίησή τους.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Σας ευχαριστώ. </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Το</w:t>
      </w:r>
      <w:r w:rsidR="008768BD" w:rsidRPr="008E0C98">
        <w:rPr>
          <w:rFonts w:cstheme="minorHAnsi"/>
        </w:rPr>
        <w:t>ν</w:t>
      </w:r>
      <w:r w:rsidRPr="008E0C98">
        <w:rPr>
          <w:rFonts w:cstheme="minorHAnsi"/>
        </w:rPr>
        <w:t xml:space="preserve"> λόγο έχει η κυρία Απατζίδη.</w:t>
      </w:r>
    </w:p>
    <w:p w:rsidR="00A8521F" w:rsidRPr="008E0C98" w:rsidRDefault="00A8521F" w:rsidP="008E0C98">
      <w:pPr>
        <w:spacing w:line="276" w:lineRule="auto"/>
        <w:ind w:firstLine="720"/>
        <w:contextualSpacing/>
        <w:jc w:val="both"/>
        <w:rPr>
          <w:rFonts w:cstheme="minorHAnsi"/>
        </w:rPr>
      </w:pPr>
      <w:r w:rsidRPr="008E0C98">
        <w:rPr>
          <w:rFonts w:cstheme="minorHAnsi"/>
          <w:b/>
        </w:rPr>
        <w:t>ΜΑΡΙΑ ΑΠΑΤΖΙΔΗ (Ειδική Αγορήτρια  του ΜέΡΑ25):</w:t>
      </w:r>
      <w:r w:rsidRPr="008E0C98">
        <w:rPr>
          <w:rFonts w:cstheme="minorHAnsi"/>
        </w:rPr>
        <w:t xml:space="preserve"> Σας ευχαριστώ και εγώ, κύριε Πρόεδρε, ευχαριστώ τους φορείς, ειδικά τους φορείς που είχαν τεκμηριωμένη άποψη. Μας εξήγησαν διεξοδικά τι μέλλει γενέσθαι με τον ΕΦΚΑ. Θα ήθελα να ρωτήσω αρχικά την κυρία Κίτσου, η οποία ουσιαστικά διαφωνεί με το νομοσχέδιο, όμως, ο κ. Υπουργός, μιλάει υποτιμητικά για τους εργαζόμενους, με πάρα πολύ άσχημος χαρακτηρισμούς. Πιστεύετε, εσείς, ότι έχουν πραγματικό αντίκρισμα, ή λειτουργεί κατά το δοκούν, για να βάλει το δικό του κομματικό στρατό ο κ. Υπουργός;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Στον κ. Μπράτη, είπατε, ότι ο κ. Υπουργός, εδώ και ένα χρόνο, δεν σας έχει συναντήσει, άρα, λέει ψέματα. Είχε σκοπό, δηλαδή, να βάλει τον ιδιωτικό τομέα για να αλλάξει κοινή γνώμη, ότι οι λογιστές και οι δικηγόροι τα κάνουν καλύτερα, αλλά τελικά αποδείχτηκε, ότι προφανώς λέει και σε αυτό το θέμα ψέματα, ο κ. Υπουργός, ο κ. Χατζηδάκης;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Δεύτερον, συγχρόνως γνωρίζουμε, ότι μετά την εκκλησία, η μεγαλύτερη περιουσία είναι του ΕΦΚΑ. Τι σκοπούς εξυπηρετεί πιστεύετε;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Προς τον κ. Σπανουδάκη και τον κ. Δημητριάδη, εσείς, που έχετε και ένα υψηλό μορφωτικό επίπεδο, το να είσαι εργαζόμενος στον ΕΦΚΑ, μόνο εύκολο δεν είναι σαν διαδικασία. Πιστεύετε, ότι ένας άνθρωπος που έχει μόνο </w:t>
      </w:r>
      <w:r w:rsidRPr="008E0C98">
        <w:rPr>
          <w:rFonts w:cstheme="minorHAnsi"/>
          <w:lang w:val="en-US"/>
        </w:rPr>
        <w:t>lower</w:t>
      </w:r>
      <w:r w:rsidRPr="008E0C98">
        <w:rPr>
          <w:rFonts w:cstheme="minorHAnsi"/>
        </w:rPr>
        <w:t xml:space="preserve">, μπορεί να διοικήσει και τελικά, όλοι αυτοί που είναι μέσα 20 και 25 χρόνια που έχουν διδακτορικά, δεν μπορούν;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Ο κ. Δημητριάδης, εσείς είστε ένα έμπειρο προσωπικό, είστε άνθρωποι νέοι, με πάρα πολύ υψηλό μορφωτικό επίπεδο, με γλώσσες, με μεταπτυχιακά και διδακτορικά, κανείς δεν είναι σχεδόν μόνο με ένα πτυχίο, ζητήσατε από τον κ. Υπουργό, να σκεφτεί σοβαρά τη γνώση που αποκτήσατε και την εμπειρία, για να μπορείτε να μπείτε, όχι ως μόνιμο προσωπικό, αλλά έτσι ώστε να μπορείτε να βοηθήσετε, που το πιστεύουμε κι εμείς, εννοείται, δεν είμαστε από άλλο κόσμο, ξέρουμε πάρα πολύ καλά τι γίνεται στον ΕΦΚΑ, ότι δεν λειτουργεί σωστά η όλη οικοδόμηση αυτού του εγχειρήματος και ότι πραγματικά θα πρέπει να υπάρχει εξυγίανση, γιατί δεν σας χρησιμοποιεί; Μήπως επειδή δεν ανήκετε στον κομματικό τους στρατό;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Σας ευχαριστώ. </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Επειδή άκουσα πολλά, ένθεν και εκείθεν, εγώ, θα απευθυνθώ, ο καθένας θα καταλάβει πού απευθύνομαι, εκ των φορέων. άκουσα έναν αγωνιώδη λόγο διατηρήσεως των κεκτημένων και της διατηρήσεως του </w:t>
      </w:r>
      <w:r w:rsidR="004E0FF2" w:rsidRPr="008E0C98">
        <w:rPr>
          <w:rFonts w:cstheme="minorHAnsi"/>
          <w:lang w:val="en-US"/>
        </w:rPr>
        <w:t>status</w:t>
      </w:r>
      <w:r w:rsidR="004E0FF2" w:rsidRPr="008E0C98">
        <w:rPr>
          <w:rFonts w:cstheme="minorHAnsi"/>
        </w:rPr>
        <w:t xml:space="preserve"> </w:t>
      </w:r>
      <w:r w:rsidR="004E0FF2" w:rsidRPr="008E0C98">
        <w:rPr>
          <w:rFonts w:cstheme="minorHAnsi"/>
          <w:lang w:val="en-US"/>
        </w:rPr>
        <w:lastRenderedPageBreak/>
        <w:t>quo</w:t>
      </w:r>
      <w:r w:rsidRPr="008E0C98">
        <w:rPr>
          <w:rFonts w:cstheme="minorHAnsi"/>
        </w:rPr>
        <w:t xml:space="preserve"> των υπαλλήλων του οργανισμού, δικαιολογημένα, γιατί υπάρχουν εκπρόσωποι και πρέπει να υπερασπιστούν και τους υπαλλήλους και τους εργαζόμενους.</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Όμως, ξαναλέω, να το </w:t>
      </w:r>
      <w:proofErr w:type="spellStart"/>
      <w:r w:rsidRPr="008E0C98">
        <w:rPr>
          <w:rFonts w:cstheme="minorHAnsi"/>
        </w:rPr>
        <w:t>ξαναθέσω</w:t>
      </w:r>
      <w:proofErr w:type="spellEnd"/>
      <w:r w:rsidRPr="008E0C98">
        <w:rPr>
          <w:rFonts w:cstheme="minorHAnsi"/>
        </w:rPr>
        <w:t xml:space="preserve"> πάλι γιατί το είπα προηγουμένως στον κύριο Μπράτη, αλλά και σε όποιον άλλο νομίζει. Δεν άκουσα την αυτοκριτική και ένα λόγο απολογητικό, θα έλεγα, όλων όσων συμμετέχουν σε αυτή τη διαδικασία έκδοσης συντάξεων, τη μεγάλη πληγή τα τελευταία χρόνια διαχρονικά, </w:t>
      </w:r>
      <w:proofErr w:type="spellStart"/>
      <w:r w:rsidRPr="008E0C98">
        <w:rPr>
          <w:rFonts w:cstheme="minorHAnsi"/>
        </w:rPr>
        <w:t>διαπαραταξιακά</w:t>
      </w:r>
      <w:proofErr w:type="spellEnd"/>
      <w:r w:rsidRPr="008E0C98">
        <w:rPr>
          <w:rFonts w:cstheme="minorHAnsi"/>
        </w:rPr>
        <w:t xml:space="preserve">, όπως και να το δείτε, όπως και να το πούμε και εγώ θα παραδεχτώ δεν είναι μόνο της Νέας Δημοκρατίας ούτε μόνο του ΣΥΡΙΖΑ ούτε μόνο του ΠΑΣΟΚ, αλλά όλα τα χρόνια υπήρχε αυτή η μεγάλη πληγή: Δεν </w:t>
      </w:r>
      <w:r w:rsidR="003257B1" w:rsidRPr="008E0C98">
        <w:rPr>
          <w:rFonts w:cstheme="minorHAnsi"/>
        </w:rPr>
        <w:t>έβγαιναν</w:t>
      </w:r>
      <w:r w:rsidRPr="008E0C98">
        <w:rPr>
          <w:rFonts w:cstheme="minorHAnsi"/>
        </w:rPr>
        <w:t xml:space="preserve"> οι συντάξεις, εκατοντάδες χιλιάδες συντάξεις, άνθρωποι που περιμένουνε σαν τους -να μην κάνω χαρακτηρισμό- κάποιος εδώ από εσάς, τους εκπροσώπους, έναν απολογητικό λόγο δεν μπορεί να καταθέσει; Γινόντουσαν δηλαδή όλα ωραία και τώρα έχουμε αγωνία αν θα κρατήσουμε μια καρέκλα, μια θέση;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Εγώ δεν θα σχολιάσω τα κόμματα που η αγωνία τους είναι ο κομματικός στρατός που θα φτιάξει ο Μητσοτάκης ή ο Τσίπρας ή ο καθένας, γιατί δεν άκουσα ούτε από τα κόμματα κανέναν λόγο τέτοιον. Τέλος πάντων θα τα πούμε στην Ολομέλεια και στις άλλες συνεδριάσεις της Επιτροπής, αλλά σε εσάς τουλάχιστον δεν μπορώ να καταλάβω δηλαδή παραδείσια ήταν αυτή η χώρα;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Και όταν κάποιος έρχεται να πάρει μια απόφαση, κακή, καλή θα κριθεί τελικά και από το λαό, θα έχουμε εκλογές και θα ψηφιστούν ή όχι, εσείς, όμως, δεν ακούω κάποιο λόγο. Μου έκανε τρομερή εντύπωση. Σας παρακολουθούσα όλους. «Το δικαίωμά μου στο πόστο που ήμουνα», «τι θα γίνω εγώ;», «αν είχα διδακτορικά»… Φυσικά υπάρχουν δημόσιοι υπάλληλοι με διδακτορικά και με πλούσια προσόντα. Το ερώτημα είναι άλλο, γιατί δεν βγαίναν οι συντάξεις; Γιατί δεν βγαίναν οι συντάξεις; Εμένα αυτό θέλω να μου πείτε, γιατί όσο περισσότερα προσόντα υπάρχουνε αυτό είναι επιχείρημα κακής λειτουργίας αυτών που είχαν τα μεγάλα και τα πλούσια προσόντα. Αν λοιπόν με τέτοια προσόντα έχουμε αυτό το άθλιο αποτέλεσμα, αθλιότατο, τότε κάτι δεν γίνεται καλά στο Βασίλειο της </w:t>
      </w:r>
      <w:proofErr w:type="spellStart"/>
      <w:r w:rsidRPr="008E0C98">
        <w:rPr>
          <w:rFonts w:cstheme="minorHAnsi"/>
        </w:rPr>
        <w:t>Δανιμαρκίας</w:t>
      </w:r>
      <w:proofErr w:type="spellEnd"/>
      <w:r w:rsidRPr="008E0C98">
        <w:rPr>
          <w:rFonts w:cstheme="minorHAnsi"/>
        </w:rPr>
        <w:t xml:space="preserve"> και αντί να ακούσω ένα λόγο για αυτό το θέμα, η αγωνία είναι τι θα γίνει ο προϊστάμενος; Δεν ξέρω τι θα γίνω προϊστάμενος, ξέρω ότι δεν έβγαλε συντάξεις και υπάρχει κοσμάκης, κόσμος και κοσμάκης, ακόμα και από τα λαϊκά κόμματα και αυτά που αγωνιούν για τον συνταξιούχο, δεν άκουσα ένα λόγο. Τι γίνεται ρε παιδιά; Αυτοί οι χιλιάδες εκατοντάδες χιλιάδες που περιμένουν. Εγώ αυτά ήθελα να πω. Παρακαλώ ο καθένας ας λύσει και μια απορία, επειδή μας παρακολουθεί ο κόσμος και είναι ανοιχτή η συνεδρίαση. </w:t>
      </w:r>
    </w:p>
    <w:p w:rsidR="00A8521F" w:rsidRPr="008E0C98" w:rsidRDefault="00A8521F" w:rsidP="008E0C98">
      <w:pPr>
        <w:spacing w:line="276" w:lineRule="auto"/>
        <w:ind w:firstLine="567"/>
        <w:contextualSpacing/>
        <w:jc w:val="both"/>
        <w:rPr>
          <w:rFonts w:cstheme="minorHAnsi"/>
        </w:rPr>
      </w:pPr>
      <w:r w:rsidRPr="008E0C98">
        <w:rPr>
          <w:rFonts w:cstheme="minorHAnsi"/>
        </w:rPr>
        <w:t>Ο κ. Κόλλιας έχει το</w:t>
      </w:r>
      <w:r w:rsidR="00E774A5" w:rsidRPr="008E0C98">
        <w:rPr>
          <w:rFonts w:cstheme="minorHAnsi"/>
        </w:rPr>
        <w:t>ν</w:t>
      </w:r>
      <w:r w:rsidRPr="008E0C98">
        <w:rPr>
          <w:rFonts w:cstheme="minorHAnsi"/>
        </w:rPr>
        <w:t xml:space="preserve"> λόγο.</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ΚΩΝΣΤΑΝΤΙΝΟΣ ΚΟΛΛΙΑΣ (Πρόεδρος του Οικονομικού Επιμελητηρίου Ελλάδας): </w:t>
      </w:r>
      <w:r w:rsidRPr="008E0C98">
        <w:rPr>
          <w:rFonts w:cstheme="minorHAnsi"/>
        </w:rPr>
        <w:t>Ευχαριστώ, κύριε Πρόεδρε. Θα είμαι πολύ πιο σύντομος και από τα 2 λεπτά, κύριε Πρόεδρε. Θα ήθελα να απαντήσω στην κυρία Ξενογιαννακοπούλου και στις ερωτήσεις που μου έθεσε, γιατί από ό,τι αντιλαμβάνομαι, όλα γινόντουσαν καλά στο παρελθόν και βγαίναν όλα γρήγορα και τώρα οι λογιστές και οι δικηγόροι που εκλήθησαν να βοηθήσουν στη διαδικασία της ταχείας απονομής των συντάξεων είναι αυτοί που φταίνε γιατί καθυστερούν οι συντάξεις.</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Άκουσα λοιπόν ότι μόνο 172 λογιστές και δικηγόροι έχουν περάσει επιτυχώς τις εξετάσεις και μπορούν να κάνουν αυτή τη δουλειά, αλλά αυτό δεν είναι αληθές, γιατί σχεδόν </w:t>
      </w:r>
      <w:r w:rsidRPr="008E0C98">
        <w:rPr>
          <w:rFonts w:cstheme="minorHAnsi"/>
        </w:rPr>
        <w:lastRenderedPageBreak/>
        <w:t xml:space="preserve">500 -είμαστε πλέον στον τρίτο κύκλο των εξετάσεων- έχουν ολοκληρώσει επιτυχώς τη διαδικασία εξέτασης και μπορούν να μπουν στη διαδικασία της απονομής των συντάξεων.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Άκουσα επίσης ότι έγιναν 10 μήνες σεμινάρια για αυτούς τους ανθρώπους. Δεν είναι αληθές. Έγιναν κάτι λιγότερο από 2 μήνες σεμινάρια σε αυτούς τους ανθρώπους, για να μπορέσουν να φέρουν εις πέρας αυτή τη δουλειά, η οποία μόλις τώρα ξεκινάει, διότι -ξαναλέω- είμαστε στον τρίτο κύκλο των εξετάσεων αυτών των ανθρώπων. Το μόνο που δεν άκουσα –ξαναλέω- είναι ότι φταίνε οι λογιστές και οι δικηγόροι για την χρόνια παθογένεια που ΕΦΚΑ του να μην απονέμει γρήγορα τις συντάξεις. Αυτοί λοιπόν οι άνθρωποι μπήκαν να καταρτιστούν, να εξεταστούν ότι έχουν καταρτιστεί επαρκώς και να βοηθήσουν στην ταχεία απονομή των συντάξεων και δεν μπορώ να καταλάβω γιατί δεν πρέπει να το κάνουν αυτό, εφόσον κανείς από εμάς τουλάχιστον στην Αίθουσα αυτή και όχι μόνο δεν είναι ευχαριστημένος από τη διαδικασία της απονομής των συντάξεων. </w:t>
      </w:r>
    </w:p>
    <w:p w:rsidR="00A8521F" w:rsidRPr="008E0C98" w:rsidRDefault="00A8521F" w:rsidP="008E0C98">
      <w:pPr>
        <w:spacing w:line="276" w:lineRule="auto"/>
        <w:ind w:firstLine="567"/>
        <w:contextualSpacing/>
        <w:jc w:val="both"/>
        <w:rPr>
          <w:rFonts w:cstheme="minorHAnsi"/>
        </w:rPr>
      </w:pPr>
      <w:r w:rsidRPr="008E0C98">
        <w:rPr>
          <w:rFonts w:cstheme="minorHAnsi"/>
        </w:rPr>
        <w:t>Αυτά προς αποκατάσταση της αλήθειας, που λένε οι ίδιοι οι αριθμοί. Ευχαριστώ πολύ.</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 xml:space="preserve">Ο κ. </w:t>
      </w:r>
      <w:proofErr w:type="spellStart"/>
      <w:r w:rsidRPr="008E0C98">
        <w:rPr>
          <w:rFonts w:cstheme="minorHAnsi"/>
        </w:rPr>
        <w:t>Μέγγουλης</w:t>
      </w:r>
      <w:proofErr w:type="spellEnd"/>
      <w:r w:rsidRPr="008E0C98">
        <w:rPr>
          <w:rFonts w:cstheme="minorHAnsi"/>
        </w:rPr>
        <w:t xml:space="preserve"> έχει το λόγο.</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ΑΝΤΩΝΙΟΣ ΜΕΓΓΟΥΛΗΣ (Διευθυντής και Νομικός Σύμβουλος ΕΣΕΕ): </w:t>
      </w:r>
      <w:r w:rsidRPr="008E0C98">
        <w:rPr>
          <w:rFonts w:cstheme="minorHAnsi"/>
        </w:rPr>
        <w:t xml:space="preserve">Κύριε Πρόεδρε, εγώ ερωτήθηκα από την κυρία Ξενογιαννακοπούλου εάν πιστεύουμε ότι η σύσταση της νέας εταιρείας θα δώσει λύσεις στα προβλήματα της αξιοποίησης της περιουσίας. Δεν το ξέρω.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Παρ’ όλα αυτά, νομίζω ότι όλοι καταλήγουμε στο ασφαλές συμπέρασμα ότι μέχρι τώρα η αξιοποίηση της περιουσίας του των ασφαλιστικών ταμείων και παρεπόμενα του ΕΦΚΑ σήμερα δεν ήταν ενδεδειγμένη. Περιμένουμε να δούμε. Εδώ είμαστε για να κρίνουμε και την διαδικασία και την Κυβέρνηση που το νομοθετεί. Εάν υπάρξουν πράγματι υπερβολικοί μισθοί και τεράστιες αποδόσεις και υπάρχουν και διαφορές μεγάλες ανάμεσα στους εργαζόμενους και βλέπουμε να εγκαθιδρύεται ένας μη αποτελεσματικός μηχανισμός, φυσικά και θα βγούμε και θα το πούμε. Απλά θέλουμε να περιμένουμε να δούμε, διότι είναι μια καινούργια διαδικασία αυτή, η οποία αφορά την εταιρεία αξιοποίησης της περιουσίας του ΕΦΚΑ. Περιμένουμε να δούμε τα αποτελέσματα της. Σας ευχαριστώ πολύ. </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ΒΑΣΙΛΕΙΟΣ ΟΙΚΟΝΟΜΟΥ (Πρόεδρος της Επιτροπής): </w:t>
      </w:r>
      <w:r w:rsidRPr="008E0C98">
        <w:rPr>
          <w:rFonts w:cstheme="minorHAnsi"/>
        </w:rPr>
        <w:t xml:space="preserve">Ο κ. </w:t>
      </w:r>
      <w:proofErr w:type="spellStart"/>
      <w:r w:rsidR="00377C42" w:rsidRPr="008E0C98">
        <w:rPr>
          <w:rFonts w:cstheme="minorHAnsi"/>
        </w:rPr>
        <w:t>Αντωνακάκης</w:t>
      </w:r>
      <w:proofErr w:type="spellEnd"/>
      <w:r w:rsidRPr="008E0C98">
        <w:rPr>
          <w:rFonts w:cstheme="minorHAnsi"/>
        </w:rPr>
        <w:t xml:space="preserve"> έχει το</w:t>
      </w:r>
      <w:r w:rsidR="00377C42" w:rsidRPr="008E0C98">
        <w:rPr>
          <w:rFonts w:cstheme="minorHAnsi"/>
        </w:rPr>
        <w:t>ν</w:t>
      </w:r>
      <w:r w:rsidRPr="008E0C98">
        <w:rPr>
          <w:rFonts w:cstheme="minorHAnsi"/>
        </w:rPr>
        <w:t xml:space="preserve"> λόγο.</w:t>
      </w:r>
    </w:p>
    <w:p w:rsidR="00A8521F" w:rsidRPr="008E0C98" w:rsidRDefault="00A8521F" w:rsidP="008E0C98">
      <w:pPr>
        <w:spacing w:line="276" w:lineRule="auto"/>
        <w:ind w:firstLine="567"/>
        <w:contextualSpacing/>
        <w:jc w:val="both"/>
        <w:rPr>
          <w:rFonts w:cstheme="minorHAnsi"/>
        </w:rPr>
      </w:pPr>
      <w:r w:rsidRPr="008E0C98">
        <w:rPr>
          <w:rFonts w:cstheme="minorHAnsi"/>
          <w:b/>
        </w:rPr>
        <w:t xml:space="preserve">ΔΗΜΗΤΡΙΟΣ ΑΝΤΩΝΑΚΑΚΗΣ (Πρόεδρος της Πανελλήνιας Ομοσπονδίας Συλλόγων Εργαζομένων ΕΦΚΑ): </w:t>
      </w:r>
      <w:r w:rsidRPr="008E0C98">
        <w:rPr>
          <w:rFonts w:cstheme="minorHAnsi"/>
        </w:rPr>
        <w:t xml:space="preserve">Κύριε Πρόεδρε, η αιτία που δεν εκδίδονται συντάξεις είναι συγκεκριμένες, δεν φταίει το ανθρώπινο δυναμικό. Είναι ξεκάθαρα ότι η μη ολοκλήρωση των λογισμικών, οι νέες πλατφόρμες, οι οποίες είναι να προσαρμοστούν στο νόμο </w:t>
      </w:r>
      <w:proofErr w:type="spellStart"/>
      <w:r w:rsidRPr="008E0C98">
        <w:rPr>
          <w:rFonts w:cstheme="minorHAnsi"/>
        </w:rPr>
        <w:t>Κατρούγκαλου</w:t>
      </w:r>
      <w:proofErr w:type="spellEnd"/>
      <w:r w:rsidRPr="008E0C98">
        <w:rPr>
          <w:rFonts w:cstheme="minorHAnsi"/>
        </w:rPr>
        <w:t xml:space="preserve">, δεν έχουν ολοκληρωθεί. Ένα παράδειγμα θα αναφέρω ότι στο Συμβούλιο του ΕΦΚΑ 10.2.22, προχθές, δώσαμε ασφαλιστική παράταση, ασφαλιστική ικανότητα στους εργαζόμενους ασφαλισμένους του πρώην ΤΕΑΤΕΚΩ, διότι δεν έχει φτιαχτεί από το 2017 το λογισμικό. </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Αντιλαμβανόμαστε όλοι λοιπόν ότι δεν φταίει ο συνάδελφος, δεν φταίει ο εργαζόμενος, φταίει ότι δεν έχει μεριμνήσει το Υπουργείο να φτιαχτεί το ανάλογο λογισμικό. Ένα τεράστιο πρόβλημα λοιπόν είναι η μη ολοκλήρωση των λογισμικών, που αφορά τις συντάξεις. Πρέπει οπωσδήποτε να γίνει απλοποίηση των διαδικασιών. Υπάρχει μια πολυνομία. Η νομοθεσία την οποία εφαρμόζουμε για την έκδοση των συντάξεων και γενικά στο ασφαλιστικό σύστημα είναι πολύπλοκη. Πρέπει να υπάρξει απλοποίηση των διαδικασιών. </w:t>
      </w:r>
    </w:p>
    <w:p w:rsidR="00A8521F" w:rsidRPr="008E0C98" w:rsidRDefault="00A8521F" w:rsidP="008E0C98">
      <w:pPr>
        <w:spacing w:line="276" w:lineRule="auto"/>
        <w:ind w:firstLine="567"/>
        <w:contextualSpacing/>
        <w:jc w:val="both"/>
        <w:rPr>
          <w:rFonts w:cstheme="minorHAnsi"/>
        </w:rPr>
      </w:pPr>
      <w:r w:rsidRPr="008E0C98">
        <w:rPr>
          <w:rFonts w:cstheme="minorHAnsi"/>
        </w:rPr>
        <w:lastRenderedPageBreak/>
        <w:t xml:space="preserve">Το τρίτο είναι το ανθρώπινο δυναμικό. Στο φορέα μας σήμερα, υπηρετούν περίπου 7000 εργαζόμενοι από 9 ταμεία, 8 κύρια ταμεία και ένα επικουρικό. Αυτό και με τους υπολογιστές που έχουμε, δεν μπορούμε να ανταπεξέλθουμε, όχι ως εργαζόμενοι, δεν μας το επιτρέπει η τεχνολογία, διότι είναι πάρα πολύ παλιά και δεν ανταποκρίνεται. </w:t>
      </w:r>
    </w:p>
    <w:p w:rsidR="00A8521F" w:rsidRPr="008E0C98" w:rsidRDefault="00A8521F" w:rsidP="008E0C98">
      <w:pPr>
        <w:spacing w:line="276" w:lineRule="auto"/>
        <w:ind w:firstLine="567"/>
        <w:contextualSpacing/>
        <w:jc w:val="both"/>
        <w:rPr>
          <w:rFonts w:cstheme="minorHAnsi"/>
        </w:rPr>
      </w:pPr>
      <w:r w:rsidRPr="008E0C98">
        <w:rPr>
          <w:rFonts w:cstheme="minorHAnsi"/>
        </w:rPr>
        <w:t>Με την πρόσληψη προσωπικού και φέρνοντας και νέους υπολογιστές πιστεύουμε και αυτό το παραδέχθηκε και ο κύριος Υπουργός ότι με νέους υπολογιστές που προμήθευσε τους συναδέλφους περίπου 3000, η αύξηση των συντάξεων είναι πάνω από 90%, διότι μπορούσαμε και εκδίδαμε τις συντάξεις και δεν κόλλαγε ο υπολογιστής, δεν μας «πέταγε» εκτός συστήματος και συγκεκριμένες ήταν οι κατηγορίες που βγάλαμε που και εκεί είχε απλοποιηθεί και είχε φτιαχτεί το λογισμικό.</w:t>
      </w:r>
    </w:p>
    <w:p w:rsidR="00A8521F" w:rsidRPr="008E0C98" w:rsidRDefault="00A8521F" w:rsidP="008E0C98">
      <w:pPr>
        <w:spacing w:line="276" w:lineRule="auto"/>
        <w:ind w:firstLine="567"/>
        <w:contextualSpacing/>
        <w:jc w:val="both"/>
        <w:rPr>
          <w:rFonts w:cstheme="minorHAnsi"/>
        </w:rPr>
      </w:pPr>
      <w:r w:rsidRPr="008E0C98">
        <w:rPr>
          <w:rFonts w:cstheme="minorHAnsi"/>
        </w:rPr>
        <w:t xml:space="preserve">Χρειάζεται η </w:t>
      </w:r>
      <w:proofErr w:type="spellStart"/>
      <w:r w:rsidRPr="008E0C98">
        <w:rPr>
          <w:rFonts w:cstheme="minorHAnsi"/>
        </w:rPr>
        <w:t>ψηφιοποίηση</w:t>
      </w:r>
      <w:proofErr w:type="spellEnd"/>
      <w:r w:rsidRPr="008E0C98">
        <w:rPr>
          <w:rFonts w:cstheme="minorHAnsi"/>
        </w:rPr>
        <w:t xml:space="preserve"> της ασφαλιστικής ιστορίας. </w:t>
      </w:r>
    </w:p>
    <w:p w:rsidR="00A8521F" w:rsidRPr="008E0C98" w:rsidRDefault="00A8521F" w:rsidP="008E0C98">
      <w:pPr>
        <w:spacing w:line="276" w:lineRule="auto"/>
        <w:contextualSpacing/>
        <w:jc w:val="both"/>
        <w:rPr>
          <w:rFonts w:cstheme="minorHAnsi"/>
        </w:rPr>
      </w:pPr>
      <w:r w:rsidRPr="008E0C98">
        <w:rPr>
          <w:rFonts w:cstheme="minorHAnsi"/>
        </w:rPr>
        <w:tab/>
        <w:t xml:space="preserve">Ως Ομοσπονδία, έχουμε καταθέσει πρόταση την οποία, αλήθεια είναι ότι, ο κ. Υπουργός την αποδέχθηκε. Δύο χρόνια πριν την υποβολή της αίτησης θα πρέπει ο εργαζόμενος να υποβάλει αίτημα, να γίνεται ψηφιοποίηση της ασφαλιστικής του ιστορίας. Όταν γίνεται αυτό η έκδοση των συντάξεων και με τους νέους υπολογιστές, που μας είπε ότι θα μας προμηθεύσει, ο χρόνος αναμονής για την έκδοση θα είναι πάρα πολύ μικρός. Φυσικά και ένα βασικό σημείο, το οποίο και αυτό το αναφέρει ο κ. Υπουργός με δελτίο τύπου προχθές, όπως γνωρίζουμε όλοι δεν έχουμε </w:t>
      </w:r>
      <w:r w:rsidRPr="008E0C98">
        <w:rPr>
          <w:rFonts w:cstheme="minorHAnsi"/>
          <w:lang w:val="en-US"/>
        </w:rPr>
        <w:t>toner</w:t>
      </w:r>
      <w:r w:rsidRPr="008E0C98">
        <w:rPr>
          <w:rFonts w:cstheme="minorHAnsi"/>
        </w:rPr>
        <w:t xml:space="preserve">, δεν έχουμε χαρτί, δεν έχουμε εκτυπωτές, δεν έχουμε </w:t>
      </w:r>
      <w:r w:rsidRPr="008E0C98">
        <w:rPr>
          <w:rFonts w:cstheme="minorHAnsi"/>
          <w:lang w:val="en-US"/>
        </w:rPr>
        <w:t>e</w:t>
      </w:r>
      <w:r w:rsidRPr="008E0C98">
        <w:rPr>
          <w:rFonts w:cstheme="minorHAnsi"/>
        </w:rPr>
        <w:t>-</w:t>
      </w:r>
      <w:r w:rsidRPr="008E0C98">
        <w:rPr>
          <w:rFonts w:cstheme="minorHAnsi"/>
          <w:lang w:val="en-US"/>
        </w:rPr>
        <w:t>mail</w:t>
      </w:r>
      <w:r w:rsidRPr="008E0C98">
        <w:rPr>
          <w:rFonts w:cstheme="minorHAnsi"/>
        </w:rPr>
        <w:t xml:space="preserve"> και για το </w:t>
      </w:r>
      <w:r w:rsidRPr="008E0C98">
        <w:rPr>
          <w:rFonts w:cstheme="minorHAnsi"/>
          <w:lang w:val="en-US"/>
        </w:rPr>
        <w:t>toner</w:t>
      </w:r>
      <w:r w:rsidRPr="008E0C98">
        <w:rPr>
          <w:rFonts w:cstheme="minorHAnsi"/>
        </w:rPr>
        <w:t xml:space="preserve"> και το χαρτί και για τους εκτυπωτές είναι γεγονός ότι όλοι οι συνάδελφοι, από το υστέρημά τους, δίνουν χρήματα προκειμένου να αγοράσουμε αναλώσιμα υλικά. Όταν αυτά ολοκληρωθούν πιστεύουμε ότι οι εκκρεμείς συντάξεις θα εκδίδονται σε πολύ μικρό χρονικό διάστημα. Όταν μας δώσουν τα κατάλληλα εργαλεία, εμείς οι εργαζόμενοι θα μπορέσουμε να ανταποκριθούμε στο ύψιστο βαθμό που πρέπει να γίνει, γιατί εμείς ενδιαφερόμαστε πιο πολύ για την κοινωνία, είμαστε κομμάτια της κοινωνίας, εμείς είμαστε και εργαζόμενοι και ασφαλισμένοι και υποψήφιοι συνταξιούχοι και θα βγάλουμε και τη σύνταξη και στο γνωστό μας και στον πατέρα μας και στο συγγενικό μας περιβάλλον, οι οποίοι είμαστε καθημερινά μαζί του. Η ευαισθησία η δικιά μας, δεν λέω ότι δεν υπάρχει από την μεριά του Υπουργείου ευαισθησία, αλλά δεν μπορεί να μας καταλογίζουν ότι εμείς δεν έχουμε ευαισθησία. Εμείς καθημερινά είμαστε ένα κομμάτι της κοινωνίας, είμαστε ανάμεσα, είμαστε μέσα στην κοινωνία.</w:t>
      </w:r>
    </w:p>
    <w:p w:rsidR="00A8521F" w:rsidRPr="008E0C98" w:rsidRDefault="00A8521F" w:rsidP="008E0C98">
      <w:pPr>
        <w:spacing w:line="276" w:lineRule="auto"/>
        <w:ind w:firstLine="720"/>
        <w:contextualSpacing/>
        <w:jc w:val="both"/>
        <w:rPr>
          <w:rFonts w:cstheme="minorHAnsi"/>
        </w:rPr>
      </w:pPr>
      <w:r w:rsidRPr="008E0C98">
        <w:rPr>
          <w:rFonts w:cstheme="minorHAnsi"/>
        </w:rPr>
        <w:t>Αυτό, όταν όλα αυτά τα εφόδια μας τα παρέχει η πολιτεία και συγκεκριμένα το Υπουργείο πιστεύουμε ότι θα ολοκληρωθεί η διαδικασία για την έκδοση των συντάξεων. Αλλά όλα αυτά φτιάχτηκαν στο «πόδι». Έγιναν οι συγχωνεύσεις, γιατί περί συγχωνεύσεων γίνεται αυτή τη στιγμή. Δεν υπάρχει ενιαίος κανονισμός παροχών και ασφάλισης. Τα ταμεία λειτουργούν με τις δικές τους διατάξεις. Το προσωπικό, το οποίο υπάρχει στα υποκαταστήματα δεν έχει την εμπειρία. Έρχονται συνάδελφοι από άλλα ταμεία, τα οποία δεν υπηρετούν σε συγκεκριμένα πόστα, γιατί υπάρχουν διάφορα τμήματα τα οποία υπηρετούσαμε και δεν υπάρχει ούτε η εκπαίδευση, ούτε σεμινάρια, τα οποία οι υπάλληλοι να μάθουν, εγώ θα αναφέρω για τους συναδέλφους του πρώην ΙΚΑ, τις διατάξεις του ΟΓΑ, να μάθουν τις διατάξεις του πρώην ΟΑΕΕ. Δεν υπάρχουν σεμινάρια, δεν υπάρχουν ούτε καν επιμορφωτικά σεμινάρια και ένα βασικό στοιχείο, όπως σας είπα, είναι η υλικοτεχνική υποδομή η οποία δεν υπάρχει και τα λογισμικά τα οποία δεν έχουν ολοκληρωθεί, όχι με υπαιτιότητα δικιά μας. Εμείς οι εργαζόμενοι όταν νομοθετούμε, αλλά ούτε και διοικούμε. Ευχαριστώ πολύ.</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Ευχαριστούμε. Το λόγο έχει η κυρία Κίτσου για δύο λεπτά.</w:t>
      </w:r>
    </w:p>
    <w:p w:rsidR="00A8521F" w:rsidRPr="008E0C98" w:rsidRDefault="00A8521F" w:rsidP="008E0C98">
      <w:pPr>
        <w:spacing w:line="276" w:lineRule="auto"/>
        <w:ind w:firstLine="720"/>
        <w:contextualSpacing/>
        <w:jc w:val="both"/>
        <w:rPr>
          <w:rFonts w:cstheme="minorHAnsi"/>
        </w:rPr>
      </w:pPr>
      <w:r w:rsidRPr="008E0C98">
        <w:rPr>
          <w:rFonts w:cstheme="minorHAnsi"/>
          <w:b/>
        </w:rPr>
        <w:t>ΠΑΝΑΓΙΩΤΑ ΚΙΤΣΟΥ (Γενική Γραμματέας της Πανελλήνιας Ομοσπονδίας Προσωπικού Οργανισμών Κοινωνικής Πολιτικής):</w:t>
      </w:r>
      <w:r w:rsidRPr="008E0C98">
        <w:rPr>
          <w:rFonts w:cstheme="minorHAnsi"/>
        </w:rPr>
        <w:t xml:space="preserve"> Ευχαριστώ, κ. Πρόεδρε. Να ξεκινήσω με το τηλεφωνικό κέντρο, που μου έγινε το ερώτημα. Να πω καταρχάς, γιατί αναφέρθηκε κάποια στιγμή ότι είναι δωρεάν, να σας πω ότι όταν ξεκίνησε το τηλεφωνικό κέντρο ήταν με χρέωση των πολιτών, όταν θα τηλεφωνούσαν. Μετά από αντίδραση του Συλλόγου των Υπαλλήλων των Ασφαλιστικών Ταμείων και την παρέμβασή τους υποχρεώθηκε η διοίκηση και το Υπουργείο να κάνει δωρεάν την κλήση εκεί. Αυτό να το έχουμε υπόψη μας για την ιστορία. Να αναφέρουμε, επίσης, ότι 12 εκατομμύρια ευρώ έχουν δοθεί για τη δημιουργία </w:t>
      </w:r>
      <w:r w:rsidRPr="008E0C98">
        <w:rPr>
          <w:rFonts w:cstheme="minorHAnsi"/>
        </w:rPr>
        <w:lastRenderedPageBreak/>
        <w:t xml:space="preserve">του τηλεφωνικού κέντρου, που έχει </w:t>
      </w:r>
      <w:proofErr w:type="spellStart"/>
      <w:r w:rsidRPr="008E0C98">
        <w:rPr>
          <w:rFonts w:cstheme="minorHAnsi"/>
        </w:rPr>
        <w:t>πολυδιαφημιστεί</w:t>
      </w:r>
      <w:proofErr w:type="spellEnd"/>
      <w:r w:rsidRPr="008E0C98">
        <w:rPr>
          <w:rFonts w:cstheme="minorHAnsi"/>
        </w:rPr>
        <w:t xml:space="preserve"> το τελευταίο διάστημα και ο Υπουργός επαίρεται ότι, πλέον, εξυπηρετούνται οι πολίτες.</w:t>
      </w:r>
    </w:p>
    <w:p w:rsidR="00A8521F" w:rsidRPr="008E0C98" w:rsidRDefault="00A8521F" w:rsidP="008E0C98">
      <w:pPr>
        <w:spacing w:line="276" w:lineRule="auto"/>
        <w:ind w:firstLine="720"/>
        <w:contextualSpacing/>
        <w:jc w:val="both"/>
        <w:rPr>
          <w:rFonts w:cstheme="minorHAnsi"/>
        </w:rPr>
      </w:pPr>
      <w:r w:rsidRPr="008E0C98">
        <w:rPr>
          <w:rFonts w:cstheme="minorHAnsi"/>
        </w:rPr>
        <w:t>Δεν ξέρω βέβαια πώς το Υπουργείο και ο Υπουργός θεωρεί την εξυπηρέτηση του πολίτη. Του αρκεί το να παίρνει κάποιος ένα τηλέφωνο και να σηκώνει και να του απαντάει κάποιος χωρίς να δίνει τη λύση ή την απάντηση στο πρόβλημα του πολίτη; Γιατί στην ουσία αυτό συμβαίνει. Και εδώ να ξεκαθαρίσω ότι εμείς ως εργαζόμενοι στον ΕΦΚΑ, σε καμία περίπτωση, δεν είμαστε απέναντι από τους συναδέλφους μας που εργάζονται στην ιδιωτική εταιρεία στο τηλεφωνικό κέντρο. Ξέρουμε ότι δουλεύουν σε πολύ άσχημες συνθήκες, με πολύ μικρούς μισθούς, ανεξάρτητα από τα 12 εκατομμύρια που αναφέρθηκαν πριν. Όλοι ξέρουμε πού πάνε τα χρήματα αυτά. Παρ όλα αυτά όμως επειδή οι άνθρωποι δεν γνωρίζουν τη νομοθεσία, δεν γνωρίζουν τους κανονισμούς, δεν μπορούν να απαντήσουν στον κόσμο που παίρνει για να ρωτήσει και να εξυπηρετηθεί. Γι’ αυτό λοιπόν τα ερωτήματα, όλα αυτά, μεταβιβάζονται σε εμάς τους εργαζόμενους στις υπηρεσίες.</w:t>
      </w:r>
    </w:p>
    <w:p w:rsidR="00A8521F" w:rsidRPr="008E0C98" w:rsidRDefault="00A8521F" w:rsidP="008E0C98">
      <w:pPr>
        <w:spacing w:line="276" w:lineRule="auto"/>
        <w:ind w:firstLine="720"/>
        <w:contextualSpacing/>
        <w:jc w:val="both"/>
        <w:rPr>
          <w:rFonts w:cstheme="minorHAnsi"/>
        </w:rPr>
      </w:pPr>
      <w:r w:rsidRPr="008E0C98">
        <w:rPr>
          <w:rFonts w:cstheme="minorHAnsi"/>
        </w:rPr>
        <w:t>Ξέρετε υπάρχει το χρονικό όριο και ο «μπαμπούλας» και ο «βούρδουλας» ότι αν δεν απαντήσεις μαζί με όλες, βέβαια, τις υπόλοιπες υποχρεώσεις, αν δεν απαντήσεις τα συγκεκριμένα ερωτήματα στο χρονικό διάστημα που σου θέτουν, θα υπάρχουν κυρώσεις. Εδώ έρχονται, βέβαια, έρχεται να «δεθεί» το πειθαρχικό συμβούλιο, ο «μπαμπούλας» που λέγαμε λίγο πριν, για το τι κυρώσεις θα έχει ο υπάλληλος αν δεν απαντήσει σε όλα αυτά τα ερωτήματα που γίνονται. Άρα, λοιπόν, είναι μια βιτρίνα.</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Κυρία Γραμματέα, δεν πρέπει να απαντήσει, όμως, ο υπάλληλος;</w:t>
      </w:r>
    </w:p>
    <w:p w:rsidR="00A8521F" w:rsidRPr="008E0C98" w:rsidRDefault="00A8521F" w:rsidP="008E0C98">
      <w:pPr>
        <w:spacing w:line="276" w:lineRule="auto"/>
        <w:ind w:firstLine="720"/>
        <w:contextualSpacing/>
        <w:jc w:val="both"/>
        <w:rPr>
          <w:rFonts w:cstheme="minorHAnsi"/>
        </w:rPr>
      </w:pPr>
      <w:r w:rsidRPr="008E0C98">
        <w:rPr>
          <w:rFonts w:cstheme="minorHAnsi"/>
          <w:b/>
        </w:rPr>
        <w:t>ΠΑΝΑΓΙΩΤΑ ΚΙΤΣΟΥ (Γενική Γραμματέας της Πανελλήνιας Ομοσπονδίας Προσωπικού Οργανισμών Κοινωνικής Πολιτικής):</w:t>
      </w:r>
      <w:r w:rsidRPr="008E0C98">
        <w:rPr>
          <w:rFonts w:cstheme="minorHAnsi"/>
        </w:rPr>
        <w:t xml:space="preserve"> Πρέπει να δικαιολογήσουμε στα υπουργεία τα αδικαιολόγητα. Τώρα, όσον αφορά τη μείωση προσωπικού, θέλω να πω ότι αν στέκεται όρθιος, έτσι όπως στέκεται ο ΕΦΚΑ σήμερα, οφείλεται και το λέω αυτό με πλήρη γνώση αυτού που λέω, έχοντας βάλει «πλάτη» οι εργαζόμενοι. Τίποτα από όλα αυτά δεν θα λειτουργούσαν αν εμείς δεν το παλεύαμε καθημερινά να έρθουμε σε συνεννόηση με τους οργισμένους πολίτες που έρχονται και με το δίκιο τους, γιατί η σύνταξή τους δεν μπορεί να βγει, γιατί δεν υπάρχουν τα συστήματα, γιατί δεν έχουμε υπολογιστές, γιατί δεν έχουμε προσωπικό. Θέλω να πω ότι το διάστημα εκείνο που λένε ότι βγήκαν κάποιες συντάξεις θα πρέπει να λάβουμε υπόψη μας ότι ήταν το διάστημα που είχαν έρθει στον ΕΦΚΑ συνάδελφοι που είχαν προσληφθεί με τις συμβάσεις ορισμένου χρόνου. Ήταν εκείνο, λοιπόν, εκείνη η δουλειά που πρόσφεραν οι συνάδελφοι αυτοί που δόθηκε η ώθηση, προκειμένου να βγουν κάποιες συντάξεις. Με το που απολύθηκαν οι συνάδελφοι αυτοί, επειδή ήταν με συμβάσεις ορισμένου χρόνου, βλέπουμε ότι οι συντάξεις πήγαν πάλι πίσω. Χρειαζόμαστε, λοιπόν, προσωπικό, χρειαζόμαστε μόνιμο προσωπικό να γνωρίζει, να μάθει για να μπορεί να ανταπεξέλθει στις ανάγκες.</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Τώρα, όσον αφορά τις κατηγορίες, εγώ θέλω να πω ότι καθημερινά ακούμε τον Υπουργό. Είναι πρωτόγνωρο, βέβαια, αυτό για έναν Υπουργό να διαβάλει με αυτό τον τρόπο και να προσβάλλει το προσωπικό του οργανισμού που εποπτεύει. Ειλικρινά είναι από τις λίγες φορές που το έχω συναντήσει, θέλω να πω. Εμείς, πραγματικά, δίνουμε τον καλύτερό μας εαυτό. Προσπαθούμε με αυτά τα λίγα μέσα που έχουμε. Νομίζω ότι οι πολίτες που έρχονται σε επαφή με τις υπηρεσίες του ΕΦΚΑ το καταλαβαίνουν. Βεβαίως, κλείνω κ. </w:t>
      </w:r>
      <w:r w:rsidRPr="008E0C98">
        <w:rPr>
          <w:rFonts w:cstheme="minorHAnsi"/>
        </w:rPr>
        <w:lastRenderedPageBreak/>
        <w:t>Πρόεδρε. Προσπαθούμε για το καλύτερο. Έχουμε κάνει προτάσεις προς το Υπουργείο, αλλά δυστυχώς ο Υπουργός δεν μας δέχεται. Θέλω να πω ότι την Ομοσπονδία την ΠΟΠΟΚΠ δεν την δέχεται ο Υπουργός. Δεν έχουμε συναντηθεί ποτέ μαζί του από όταν ανέλαβε το Υπουργείο, αλλά ούτε και ο Διοικητής του ΕΦΚΑ. Παρόλα αυτά με ανακοινώσεις μας, με επιστολές μας έχουμε ζητήσει την ενίσχυση του προσωπικού με μόνιμο προσωπικό, τη διασύνδεση των συστημάτων, αλλά δυστυχώς «στου κουφού την πόρτα» πάνε. Σας ευχαριστώ.</w:t>
      </w:r>
    </w:p>
    <w:p w:rsidR="00A8521F" w:rsidRPr="008E0C98" w:rsidRDefault="00A8521F" w:rsidP="008E0C98">
      <w:pPr>
        <w:spacing w:line="276" w:lineRule="auto"/>
        <w:ind w:firstLine="720"/>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Ευχαριστούμε πολύ. Το</w:t>
      </w:r>
      <w:r w:rsidR="00937125" w:rsidRPr="008E0C98">
        <w:rPr>
          <w:rFonts w:cstheme="minorHAnsi"/>
        </w:rPr>
        <w:t>ν</w:t>
      </w:r>
      <w:r w:rsidRPr="008E0C98">
        <w:rPr>
          <w:rFonts w:cstheme="minorHAnsi"/>
        </w:rPr>
        <w:t xml:space="preserve"> λόγο έχει ο κ. Μπράτης.</w:t>
      </w:r>
    </w:p>
    <w:p w:rsidR="00A8521F" w:rsidRPr="008E0C98" w:rsidRDefault="00A8521F" w:rsidP="008E0C98">
      <w:pPr>
        <w:spacing w:line="276" w:lineRule="auto"/>
        <w:ind w:firstLine="720"/>
        <w:contextualSpacing/>
        <w:jc w:val="both"/>
        <w:rPr>
          <w:rFonts w:cstheme="minorHAnsi"/>
        </w:rPr>
      </w:pPr>
      <w:r w:rsidRPr="008E0C98">
        <w:rPr>
          <w:rFonts w:cstheme="minorHAnsi"/>
          <w:b/>
        </w:rPr>
        <w:t>ΔΗΜΗΤΡΙΟΣ ΜΠΡΑΤΗΣ (Προεδρεύων Εκτελεστικής Επιτροπής της Ανώτατης Διοίκησης Ενώσεων Δημοσίων Υπαλλήλων):</w:t>
      </w:r>
      <w:r w:rsidRPr="008E0C98">
        <w:rPr>
          <w:rFonts w:cstheme="minorHAnsi"/>
        </w:rPr>
        <w:t xml:space="preserve"> Ευχαριστώ πολύ, κ. Πρόεδρε. Θα ξεκινήσω απαντώντας στα ερωτήματα, απαντώντας πρώτα στην κυρία Ξενογιαννακοπούλου, σε σχέση με την αξιοκρατία, τις διαδικασίες ΑΣΕΠ, την συνάντηση με τον Υπουργό Εσωτερικών. Στην κυβέρνηση έχουμε ένα δυισμό. Από τη μια μεριά, για το δημόσιο τομέα και για τις προσλήψεις, καθιέρωσε, με την ψήφιση πρόσφατου νόμου, διαγωνισμό του ΑΣΕΠ για τις προσλήψεις προς μέτρηση όλων των τυπικών και των ουσιαστικών προσόντων των υποψηφίων και από την άλλη μεριά και, επίσης, στο δημόσιο μιλούμε για υπηρεσιακό γενικό γραμματέα, ίσως και για γενικό γραμματέα, ο οποίος θα προέρχεται από την ιεραρχία και από την άλλη μεριά στον ΕΦΚΑ έχουμε το «βιλαέτι» του Υπουργού Εργασίας του κ. Χατζηδάκη, ο οποίος θέλει δικούς του γενικούς διευθυντές και διευθυντές για να κάνει τη δουλειά του, όπως λέει.</w:t>
      </w:r>
    </w:p>
    <w:p w:rsidR="00A8521F" w:rsidRPr="008E0C98" w:rsidRDefault="00A8521F" w:rsidP="00976542">
      <w:pPr>
        <w:spacing w:line="276" w:lineRule="auto"/>
        <w:ind w:firstLine="720"/>
        <w:contextualSpacing/>
        <w:jc w:val="both"/>
        <w:rPr>
          <w:rFonts w:cstheme="minorHAnsi"/>
        </w:rPr>
      </w:pPr>
      <w:r w:rsidRPr="008E0C98">
        <w:rPr>
          <w:rFonts w:cstheme="minorHAnsi"/>
        </w:rPr>
        <w:t>Η έκκληση του Προέδρου, η δική σας κ. Πρόεδρε, όπου επί της ουσίας υποβαθμίσατε τη σημερινή συμμετοχή των εκπροσώπων των εργαζομένων ότι, δήθεν, ήρθαν εδώ για να υπερασπιστούν μια καρέκλα, δεν έχει καμία, μα καμία, σχέση με  το</w:t>
      </w:r>
      <w:r w:rsidR="00EA2E50" w:rsidRPr="008E0C98">
        <w:rPr>
          <w:rFonts w:cstheme="minorHAnsi"/>
        </w:rPr>
        <w:t>ν</w:t>
      </w:r>
      <w:r w:rsidRPr="008E0C98">
        <w:rPr>
          <w:rFonts w:cstheme="minorHAnsi"/>
        </w:rPr>
        <w:t xml:space="preserve"> νόμο </w:t>
      </w:r>
      <w:proofErr w:type="spellStart"/>
      <w:r w:rsidRPr="008E0C98">
        <w:rPr>
          <w:rFonts w:cstheme="minorHAnsi"/>
        </w:rPr>
        <w:t>Κατρούγκαλου</w:t>
      </w:r>
      <w:proofErr w:type="spellEnd"/>
      <w:r w:rsidRPr="008E0C98">
        <w:rPr>
          <w:rFonts w:cstheme="minorHAnsi"/>
        </w:rPr>
        <w:t xml:space="preserve">, για τον οποίο λέγαμε τότε ότι δεν μπορεί ένας τέτοιος οργανισμός, είναι υδροκέφαλος, να μπορέσει να ανταπεξέλθει σε αυτές τις ανάγκες. Ζητούσαμε τρία ταμεία. Η κυβέρνηση, η σημερινή, είχε δεσμευτεί ότι θα καταργήσει το νόμο </w:t>
      </w:r>
      <w:proofErr w:type="spellStart"/>
      <w:r w:rsidRPr="008E0C98">
        <w:rPr>
          <w:rFonts w:cstheme="minorHAnsi"/>
        </w:rPr>
        <w:t>Κατρούγκαλου</w:t>
      </w:r>
      <w:proofErr w:type="spellEnd"/>
      <w:r w:rsidRPr="008E0C98">
        <w:rPr>
          <w:rFonts w:cstheme="minorHAnsi"/>
        </w:rPr>
        <w:t>. Αντ’ αυτού τον διατήρησε, θα έλεγα και τον ενίσχυσε. Ο κ. Βρούτσης απέτυχε να διαχειριστεί το ζήτημα των συντάξεων. Ο κ. Χατζηδάκης απευθύνθηκε σε ιδιώτες, απέτυχε. Είναι οικτρά τα αποτελέσματα των ιδιωτών. Το 10% πέτυχε στο διαγωνισμό και έβγαλε ελάχιστες συντάξεις μέχρι σήμερα και συνεχίζει στο ίδιο μοτίβο να φέρει ιδιώτες. Να δοκιμάσει είπατε, κ. Πρόεδρε. Τι να δοκιμάσει, δηλαδή; Το αποτυχημένο μοντέλο των λογιστών δικηγόρων; Και πού ακούστηκε, αλήθεια, σε έναν κρατικό οργανισμό, στη δημόσια διοίκηση η οποία είναι ανεξάρτητη, έχει τις αρχές της ουδετερότητας απέναντι στην εκάστοτε κυβέρνηση, να υπάρχει τέτοια παρέμβαση, τέτοιου επιπέδου σε έναν μόνο οργανισμό;</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Αν είναι ποτέ δυνατόν με τέτοιους μισθούς, τη στιγμή που σήμερα γίνεται χαμός από την ακρίβεια και οι πτυχιούχοι, μίλησαν και είπαν ότι οι συμβασιούχοι μπορούσαν να συνεχίζουν να βγάζουν τις συντάξεις, πάλι πήγαμε στον ιδιωτικό τομέα και με ελάχιστα προσόντα παίρνει ανθρώπους. Φυσικά, όλοι κρινόμαστε γι’ αυτά που λέμε.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Στον κύριο </w:t>
      </w:r>
      <w:proofErr w:type="spellStart"/>
      <w:r w:rsidRPr="008E0C98">
        <w:rPr>
          <w:rFonts w:cstheme="minorHAnsi"/>
          <w:color w:val="212529"/>
        </w:rPr>
        <w:t>Μουλκιώτη</w:t>
      </w:r>
      <w:proofErr w:type="spellEnd"/>
      <w:r w:rsidRPr="008E0C98">
        <w:rPr>
          <w:rFonts w:cstheme="minorHAnsi"/>
          <w:color w:val="212529"/>
        </w:rPr>
        <w:t xml:space="preserve">, θέλω να πω ότι οι αιτίες, είναι αυτές που αναφέρατε. Δηλαδή, η έλλειψη προσωπικού, ο παλαιός τεχνολογικός εξοπλισμός, η ενοποίηση που έγινε </w:t>
      </w:r>
      <w:r w:rsidRPr="008E0C98">
        <w:rPr>
          <w:rFonts w:cstheme="minorHAnsi"/>
          <w:color w:val="212529"/>
        </w:rPr>
        <w:lastRenderedPageBreak/>
        <w:t>εντελώς άναρχα και η μείωση του προσωπικού, κατά 40% τα τελευταία χρόνια. Έφυγαν 900 ως 1.100, την τελευταία διετία από τον Ε.Φ.Κ.Α.. Ποιος θα βγάλει τις συντάξεις;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Ανέφερα ένα παράδειγμα πρ</w:t>
      </w:r>
      <w:r w:rsidR="00617578" w:rsidRPr="008E0C98">
        <w:rPr>
          <w:rFonts w:cstheme="minorHAnsi"/>
          <w:color w:val="212529"/>
        </w:rPr>
        <w:t>οηγουμένως</w:t>
      </w:r>
      <w:r w:rsidRPr="008E0C98">
        <w:rPr>
          <w:rFonts w:cstheme="minorHAnsi"/>
          <w:color w:val="212529"/>
        </w:rPr>
        <w:t xml:space="preserve">, 12 υπάλληλοι στο Γενικό Λογιστήριο, προσπαθούν να βγάλουν 22.000 συντάξεις δημοσίων υπαλλήλων.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Για τα πειθαρχικά που είπε, ο κ. Κατσώτης. Και εδώ, ο κύριος Χατζηδάκης, θέλει «δικό του βιλαέτι». Δεν τον ικανοποιεί το πειθαρχικό, όπως είναι σε όλη τη δημόσια διοίκηση. Δεν τον ικανοποιεί ότι δεν έχουμε παραδείγματα διαφθοράς που να έχει πάρει τέτοιες διαστάσεις και όπου υπάρχει εκπρόσωπος των εργαζομένων, πρώτοι είναι αυτοί που επιδιώκουν τις τιμωρίες. Όμως, ούτε αυτό τον ικανοποιεί. </w:t>
      </w:r>
      <w:proofErr w:type="spellStart"/>
      <w:r w:rsidRPr="008E0C98">
        <w:rPr>
          <w:rFonts w:cstheme="minorHAnsi"/>
          <w:color w:val="212529"/>
        </w:rPr>
        <w:t>Στοχοποιεί</w:t>
      </w:r>
      <w:proofErr w:type="spellEnd"/>
      <w:r w:rsidRPr="008E0C98">
        <w:rPr>
          <w:rFonts w:cstheme="minorHAnsi"/>
          <w:color w:val="212529"/>
        </w:rPr>
        <w:t xml:space="preserve"> τους εργαζόμενους και μάλιστα, κάνει και διαδικασίες εσωτερικού ελέγχου, λέγοντας στην κοινωνία, το εξής. Προσέξτε, ο κύριος Χατζηδάκης που εμφανίζεται ως μέγας εκσυγχρονιστής, έφτασε στο έσχατο όριο του λαϊκισμού στις 17 Δεκέμβρη να κόψει τις άδειες των υπαλλήλων του Ε.Φ.Κ.Α., για να βγάλουν τις συντάξεις. Που απευθυνόταν αλήθεια;</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Σε ένα κοινό, δηλαδή, έξω στην κοινωνία, να τους πει, ότι με πέντε μέρες εργάσιμες που είναι μέσα στις γιορτές, θα βγουν οι συντάξεις. Σάμπως και οι υπάλληλοι αυτοί, δεν θα παίρνουν την άδειά τους αργότερα και άρα, δεν θα σταματούσαν εκείνες τις μέρες που θα είχαν την άδεια των 5 ημερών.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Κι όχι μόνο αυτό, προσέφυγε και στα δικαστήρια, για να βγάλει και την απεργία των εργαζομένων στον Ε.Φ.Κ.Α., παράνομη. Και την έβγαλε παράνομη, αλλά και της ΑΔΕΔΥ μετά, δεν προσπάθησε.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Ψήφισε ένα νόμο ο κύριος Χατζηδάκης και έχουν και συνέχεια, όλα αυτά.</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Τελειώνω, ολοκληρώνω. Για τη νοοτροπία, κύριε Πρόεδρε, που υπάρχει. Ψήφισε ένα νόμο για τα εργασιακά το περασμένο καλοκαίρι, τον περασμένο Ιούνιο και όσες απεργίες γίνανε, δηλαδή, 7 με 8 απεργίες μέχρι σήμερα, έχουν βγει όλες παράνομες. Δηλαδή, για ποια δικαιώματα των εργαζομένων μιλάμε και τη υποστηρίζουμε σήμερα.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Και βεβαίως, να πω για την περιουσία ότι έχει ένα χρόνο να μας συναντήσει, φυσικά μας αποφεύγει.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Για την περιουσία του Ε.Φ.Κ.Α., να πω στην κυρία Απατζίδη, ότι η περιουσία του Ε.Φ.Κ.Α. λειτουργεί ως εγγυήτρια -αν θέλετε περιουσία- για τις καταβαλλόμενες συντάξεις. Η περιουσία ξεπερνά το 1 δις..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Και βεβαίως για εμάς δεν υπάρχει καμία αμφιβολία ότι η περιουσία αυτή, ο στόχος είναι αυτή η Ανώνυμη Μονοπρόσωπη Εταιρεία που γίνεται, ακριβώς για να διατεθεί προς σκοπούς που πραγματικά δεν θα εξυπηρετούν, ούτε τα συμφέροντα όλων των εργαζομένων και όλων των ασφαλισμένων και γι’ αυτό και είμαστε τόσο επικριτικοί και σκληροί σε αυτό το νομοθέτημα.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Τέλος, ζητούμε για μια ακόμη φορά από όλους τους φορείς και απ’ όλα τα Κόμματα που το συζητούν, να μην το στηρίξουν και να δεσμευτούν για την κατάργησή του. </w:t>
      </w:r>
    </w:p>
    <w:p w:rsidR="00A8521F" w:rsidRPr="008E0C98" w:rsidRDefault="00A8521F" w:rsidP="008E0C98">
      <w:pPr>
        <w:spacing w:line="276" w:lineRule="auto"/>
        <w:contextualSpacing/>
        <w:jc w:val="both"/>
        <w:rPr>
          <w:rFonts w:cstheme="minorHAnsi"/>
          <w:color w:val="212529"/>
        </w:rPr>
      </w:pPr>
      <w:r w:rsidRPr="008E0C98">
        <w:rPr>
          <w:rFonts w:cstheme="minorHAnsi"/>
          <w:color w:val="212529"/>
        </w:rPr>
        <w:tab/>
        <w:t>Σας ευχαριστώ πολύ, κύριε Πρόεδρε.</w:t>
      </w:r>
    </w:p>
    <w:p w:rsidR="00A8521F" w:rsidRPr="008E0C98" w:rsidRDefault="00A8521F" w:rsidP="008E0C98">
      <w:pPr>
        <w:spacing w:line="276" w:lineRule="auto"/>
        <w:ind w:firstLine="720"/>
        <w:contextualSpacing/>
        <w:jc w:val="both"/>
        <w:rPr>
          <w:rFonts w:eastAsia="Calibri" w:cstheme="minorHAnsi"/>
          <w:iCs/>
        </w:rPr>
      </w:pPr>
      <w:r w:rsidRPr="008E0C98">
        <w:rPr>
          <w:rFonts w:eastAsia="Calibri" w:cstheme="minorHAnsi"/>
          <w:b/>
        </w:rPr>
        <w:t>ΒΑΣΙΛΕΙΟΣ ΟΙΚΟΝΟΜΟΥ (Πρόεδρος της Επιτροπής):</w:t>
      </w:r>
      <w:r w:rsidRPr="008E0C98">
        <w:rPr>
          <w:rFonts w:eastAsia="Calibri" w:cstheme="minorHAnsi"/>
          <w:iCs/>
        </w:rPr>
        <w:t xml:space="preserve"> Σας ευχαριστούμε πολύ.</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Το</w:t>
      </w:r>
      <w:r w:rsidR="007B2532" w:rsidRPr="008E0C98">
        <w:rPr>
          <w:rFonts w:cstheme="minorHAnsi"/>
          <w:color w:val="212529"/>
        </w:rPr>
        <w:t>ν</w:t>
      </w:r>
      <w:r w:rsidRPr="008E0C98">
        <w:rPr>
          <w:rFonts w:cstheme="minorHAnsi"/>
          <w:color w:val="212529"/>
        </w:rPr>
        <w:t xml:space="preserve"> λόγο έχει ο κύριος Χατζόπουλος.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ΝΙΚΟΛΑΟΣ ΧΑΤΖΟΠΟΥΛΟΣ (Πρόεδρος του Ενιαίου Δικτύου Συνταξιούχων – (ΕΝΔΙΣΥ):</w:t>
      </w:r>
      <w:r w:rsidRPr="008E0C98">
        <w:rPr>
          <w:rFonts w:cstheme="minorHAnsi"/>
          <w:color w:val="212529"/>
        </w:rPr>
        <w:t xml:space="preserve"> Σας ευχαριστώ πολύ, κύριε Πρόεδρε.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lastRenderedPageBreak/>
        <w:t xml:space="preserve">Θα ήθελα να ξεκινήσω με το ερώτημα της κυρίας Ξενογιαννακοπούλου. Εδώ και δυόμιση χρόνια έχουν φύγει 1.100 εργαζόμενοι από τον </w:t>
      </w:r>
      <w:r w:rsidRPr="008E0C98">
        <w:rPr>
          <w:rFonts w:cstheme="minorHAnsi"/>
          <w:color w:val="212529"/>
          <w:lang w:val="en-US"/>
        </w:rPr>
        <w:t>e</w:t>
      </w:r>
      <w:r w:rsidRPr="008E0C98">
        <w:rPr>
          <w:rFonts w:cstheme="minorHAnsi"/>
          <w:color w:val="212529"/>
        </w:rPr>
        <w:t>-ΕΦΚΑ σε σύνταξη και δεν έχει προσληφθεί ένας υπάλληλος. Αυτό είναι το πρώτο.</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Το δεύτερο. Το είπα και προηγουμένως, ότι εκεί υπάρχει θέμα. Ο πρόεδρος των συμβασιούχων που ήταν 683 με 18μηνα και μάλιστα είχαμε πει και στον προηγούμενο, τον κ. </w:t>
      </w:r>
      <w:proofErr w:type="spellStart"/>
      <w:r w:rsidRPr="008E0C98">
        <w:rPr>
          <w:rFonts w:cstheme="minorHAnsi"/>
          <w:color w:val="212529"/>
        </w:rPr>
        <w:t>Βρούτση</w:t>
      </w:r>
      <w:proofErr w:type="spellEnd"/>
      <w:r w:rsidRPr="008E0C98">
        <w:rPr>
          <w:rFonts w:cstheme="minorHAnsi"/>
          <w:color w:val="212529"/>
        </w:rPr>
        <w:t xml:space="preserve">, είχαμε στείλει και επιστολή, ότι πρέπει άμεσα να τους πάρετε. Αν είχαν προσληφθεί αυτοί οι άνθρωποι, γιατί είχαν τεράστια εμπειρία και ήξεραν το αντικείμενο, σήμερα δεν θα υπήρχε αυτή η ερώτηση που κάνετε κύριε Πρόεδρε, γιατί δεν βγαίνουν οι συντάξεις, θα υπήρχαν μηδέν. Άρα, την ευθύνη και πρέπει να το καταλάβουμε όλοι, την έχει αποκλειστικά η σημερινή Κυβέρνηση και μάλιστα ο κύριος Χατζηδάκης.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Επίσης, θέλω να τονίσω και δύο βασικά ζητήματα, που είναι πολύ σημαντικά. Γνωρίζετε πάρα πολύ καλά ότι εδώ και 69 μήνες, δεν έχει εφαρμοστεί η παράλληλη ασφάλιση. Παράλληλη ασφάλιση που το κόστος της σήμερα είναι στα 828 εκατομμύρια και μάλιστα αναγκαστήκαμε και κάναμε μηνυτήρια αναφορά στον Εισαγγελέα, προσέξτε, να εφαρμοστεί ο νόμος. Μιλάμε για 80.000 κόσμο.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Επίσης, έχουμε ένα μεγάλο ζήτημα. Από 1/1/2019 δεν έχει γίνει ο </w:t>
      </w:r>
      <w:proofErr w:type="spellStart"/>
      <w:r w:rsidRPr="008E0C98">
        <w:rPr>
          <w:rFonts w:cstheme="minorHAnsi"/>
          <w:color w:val="212529"/>
        </w:rPr>
        <w:t>επανυπολογισμός</w:t>
      </w:r>
      <w:proofErr w:type="spellEnd"/>
      <w:r w:rsidRPr="008E0C98">
        <w:rPr>
          <w:rFonts w:cstheme="minorHAnsi"/>
          <w:color w:val="212529"/>
        </w:rPr>
        <w:t xml:space="preserve"> των συντάξεων σε 600.000 ασφαλισμένους. Και εκεί αναγκαστήκαμε και κάναμε μηνυτήρια αναφορά και μας απάντησαν. «Οι υπάλληλοι, η διοίκηση του </w:t>
      </w:r>
      <w:r w:rsidRPr="008E0C98">
        <w:rPr>
          <w:rFonts w:cstheme="minorHAnsi"/>
          <w:color w:val="212529"/>
          <w:lang w:val="en-US"/>
        </w:rPr>
        <w:t>e</w:t>
      </w:r>
      <w:r w:rsidRPr="008E0C98">
        <w:rPr>
          <w:rFonts w:cstheme="minorHAnsi"/>
          <w:color w:val="212529"/>
        </w:rPr>
        <w:t xml:space="preserve">-ΕΦΚΑ,  απάντησαν, ότι όντως είναι λάθος ο </w:t>
      </w:r>
      <w:proofErr w:type="spellStart"/>
      <w:r w:rsidRPr="008E0C98">
        <w:rPr>
          <w:rFonts w:cstheme="minorHAnsi"/>
          <w:color w:val="212529"/>
        </w:rPr>
        <w:t>επανυπολογισμός</w:t>
      </w:r>
      <w:proofErr w:type="spellEnd"/>
      <w:r w:rsidRPr="008E0C98">
        <w:rPr>
          <w:rFonts w:cstheme="minorHAnsi"/>
          <w:color w:val="212529"/>
        </w:rPr>
        <w:t xml:space="preserve"> και έχουμε και τα χαρτιά που είχε απαντήσει ο ίδιος ο </w:t>
      </w:r>
      <w:r w:rsidRPr="008E0C98">
        <w:rPr>
          <w:rFonts w:cstheme="minorHAnsi"/>
          <w:color w:val="212529"/>
          <w:lang w:val="en-US"/>
        </w:rPr>
        <w:t>e</w:t>
      </w:r>
      <w:r w:rsidRPr="008E0C98">
        <w:rPr>
          <w:rFonts w:cstheme="minorHAnsi"/>
          <w:color w:val="212529"/>
        </w:rPr>
        <w:t xml:space="preserve">-ΕΦΚΑ,  για να μη νομίζετε ότι εμείς λέμε και λέμε και τα λοιπά και μάλιστα σήμερα στείλαμε εξώδικο στη Διοίκηση του </w:t>
      </w:r>
      <w:r w:rsidRPr="008E0C98">
        <w:rPr>
          <w:rFonts w:cstheme="minorHAnsi"/>
          <w:color w:val="212529"/>
          <w:lang w:val="en-US"/>
        </w:rPr>
        <w:t>e</w:t>
      </w:r>
      <w:r w:rsidRPr="008E0C98">
        <w:rPr>
          <w:rFonts w:cstheme="minorHAnsi"/>
          <w:color w:val="212529"/>
        </w:rPr>
        <w:t xml:space="preserve">-ΕΦΚΑ,  άλλοι 12 συνάδελφοί μας οι οποίοι δεν έχει γίνει σωστός ο </w:t>
      </w:r>
      <w:proofErr w:type="spellStart"/>
      <w:r w:rsidRPr="008E0C98">
        <w:rPr>
          <w:rFonts w:cstheme="minorHAnsi"/>
          <w:color w:val="212529"/>
        </w:rPr>
        <w:t>επανυπολογισμός</w:t>
      </w:r>
      <w:proofErr w:type="spellEnd"/>
      <w:r w:rsidRPr="008E0C98">
        <w:rPr>
          <w:rFonts w:cstheme="minorHAnsi"/>
          <w:color w:val="212529"/>
        </w:rPr>
        <w:t>. Άρα, εκ των πραγμάτων τα ζητήματα είναι πολλά και επειδή είναι πολλά, πρέπει να καθίσουν όλοι οι φορείς και να βοηθήσουμε όλοι, γιατί εμείς σαν Ενιαίο Δίκτυο Συνταξιούχων έχουμε ένα σκοπό, να λυθούν τα προβλήματα. Και τα προβλήματα πρέπει να λυθούν, όταν υπάρχουν σε τόσο κόσμο.</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Άρα, κλείνοντας, θα ήθελα να πω και κάτι ακόμη. Ποιος ευθύνεται για το λογισμικό; Εμείς ευθυνόμαστε;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Ευθύνονται οι εργαζόμενοι ή οι συνταξιούχοι; Ευθύνονται οι ίδιοι που κυβερνάνε, αφού δεν θέλετε να πω το όνομα του κυρίου Μητσοτάκη. Η Κυβέρνηση του κυρίου Μητσοτάκη είναι, δεν είναι δική μου η κυβέρνησή κύριε Πρόεδρε.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Σας ευχαριστώ πάρα πολύ. </w:t>
      </w:r>
    </w:p>
    <w:p w:rsidR="00A8521F" w:rsidRPr="008E0C98" w:rsidRDefault="00A8521F" w:rsidP="008E0C98">
      <w:pPr>
        <w:spacing w:line="276" w:lineRule="auto"/>
        <w:ind w:firstLine="720"/>
        <w:contextualSpacing/>
        <w:jc w:val="both"/>
        <w:rPr>
          <w:rFonts w:cstheme="minorHAnsi"/>
          <w:iCs/>
          <w:color w:val="212529"/>
        </w:rPr>
      </w:pPr>
      <w:r w:rsidRPr="008E0C98">
        <w:rPr>
          <w:rFonts w:cstheme="minorHAnsi"/>
          <w:b/>
          <w:color w:val="212529"/>
        </w:rPr>
        <w:t>ΒΑΣΙΛΕΙΟΣ ΟΙΚΟΝΟΜΟΥ (Πρόεδρος της Επιτροπής):</w:t>
      </w:r>
      <w:r w:rsidRPr="008E0C98">
        <w:rPr>
          <w:rFonts w:cstheme="minorHAnsi"/>
          <w:iCs/>
          <w:color w:val="212529"/>
        </w:rPr>
        <w:t xml:space="preserve"> Σας ευχαριστούμε πολύ, αλλά έχετε μία μανία με το Μητσοτάκη.</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Το</w:t>
      </w:r>
      <w:r w:rsidR="000B603E" w:rsidRPr="008E0C98">
        <w:rPr>
          <w:rFonts w:cstheme="minorHAnsi"/>
          <w:color w:val="212529"/>
        </w:rPr>
        <w:t>ν</w:t>
      </w:r>
      <w:r w:rsidRPr="008E0C98">
        <w:rPr>
          <w:rFonts w:cstheme="minorHAnsi"/>
          <w:color w:val="212529"/>
        </w:rPr>
        <w:t xml:space="preserve"> λόγο έχει ο κύριος Σπανουδάκης.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 xml:space="preserve">ΓΕΩΡΓΙΟΣ ΣΠΑΝΟΥΔΑΚΗΣ (Πρόεδρος της Ένωσης Αποφοίτων της Εθνικής Σχολής Δημόσιας Διοίκησης και Αυτοδιοίκησης): </w:t>
      </w:r>
      <w:r w:rsidRPr="008E0C98">
        <w:rPr>
          <w:rFonts w:cstheme="minorHAnsi"/>
          <w:color w:val="212529"/>
        </w:rPr>
        <w:t xml:space="preserve">Σας ευχαριστώ πολύ, κύριε Πρόεδρε.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Ένα γενικότερο σχόλιο, είναι, ότι οι ελλείψεις που εμφανίζονται στον Ε.Φ.Κ.Α., δεν είναι προφανώς ουρανοκατέβατες. Να υπενθυμίσω ότι η χώρα από το 2010 βρίσκεται σε πρόγραμμα δημοσιονομικής προσαρμογής, το οποίο υποδείκνυε μια πολύ συσταλτική δημοσιονομική πολιτική, που δεν επέτρεπε την πραγματοποίηση ούτε των αναγκαίων προσλήψεων, ούτε της αναγκαίας εκπαίδευσης του προσωπικού, ούτε ενδεχομένως και της αναγκαίας πολιτικής ψηφιακού εκσυγχρονισμού.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lastRenderedPageBreak/>
        <w:t xml:space="preserve">Τώρα εδώ και πάνω από τρεις 10ετίες λειτουργεί στην Εθνική Σχολή Δημόσιας Διοίκησης και Αυτοδιοίκησης, Τμήμα Κοινωνικής Διοίκησης, στο οποίο οι σπουδαστές μαθαίνουν και εξειδικεύονται σε αντικείμενα, όπως είναι, η κοινωνική ασφάλιση, οι θεσμοί και οι πολιτικές κοινωνικής ασφάλισης. Σε αυτό το τμήμα έχουν ήδη διδαχτεί μαθήματα Δημόσιου Δικαίου, Διοικητικού Δικαίου, Ευρωπαϊκού Δικαίου, Δημόσιες Συμβάσεις και μια σειρά άλλα αντικείμενα, που προσανατολίζονται όλα στη λειτουργία της δημόσιας διοίκησης και συγκεκριμένα, στη λειτουργία των θεσμών κοινωνικής ασφάλισης. Το μεγάλο κομμάτι από αυτούς τους αποφοίτους του τμήματος, αυτή τη στιγμή δεν αξιοποιείται. Αυτό οφείλεται σε μεγάλο βαθμό και στην απουσία κρίσεων, δηλαδή, έχει παγιωθεί μια πρακτική αναθέσεων, όσον αφορά τις θέσεις ευθύνης. Ωστόσο, τα πράγματα θεωρώ ότι θα επιδεινωθούν ακόμη περισσότερο με το παρόν νομοσχέδιο, το οποίο από τον ιδιωτικό τομέα θα έρχονται στελέχη και θα παραμερίσουν αυτούς τους αποφοίτους για να καταλαμβάνουν θέσεις ευθύνης, χωρίς να έχουν ούτε τη γνώση, ούτε την εμπειρία του αντικειμένου και απλά, περιμένοντας πότε θα λήξει η θητεία τους για να επανέλθουν στον ιδιωτικό τομέα.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Επομένως, απαντώντας σε όλες τις ερωτήσεις, θεωρώ, ότι αυτό το νομοσχέδιο απογοητεύει και κυριολεκτικά χάνεται κάθε ελπίδα και κάθε προοπτική από τους αποφοίτους του συγκεκριμένου τμήματος.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Σας ευχαριστώ πολύ, κύριε Πρόεδρε.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ΒΑΣΙΛΕΙΟΣ ΟΙΚΟΝΟΜΟΥ (Πρόεδρος της Επιτροπής):</w:t>
      </w:r>
      <w:r w:rsidRPr="008E0C98">
        <w:rPr>
          <w:rFonts w:cstheme="minorHAnsi"/>
          <w:iCs/>
          <w:color w:val="212529"/>
        </w:rPr>
        <w:t xml:space="preserve"> Σας ευχαριστούμε πολύ.</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Το λόγο έχει ο κύριος Πετρόπουλος.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w:t>
      </w:r>
      <w:r w:rsidRPr="008E0C98">
        <w:rPr>
          <w:rFonts w:cstheme="minorHAnsi"/>
          <w:b/>
          <w:color w:val="212529"/>
        </w:rPr>
        <w:t>ΔΗΜΗΤΡΙΟΣ ΠΕΤΡΟΠΟΥΛΟΣ (Πρόεδρος του Δ.Σ. της Π.Ο. ΕΜΔΥΔΑΣ):</w:t>
      </w:r>
      <w:r w:rsidRPr="008E0C98">
        <w:rPr>
          <w:rFonts w:cstheme="minorHAnsi"/>
          <w:color w:val="212529"/>
        </w:rPr>
        <w:t xml:space="preserve"> Βεβαίως και σας ακούω, κύριε Πρόεδρε, σας ευχαριστώ πολύ.</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Σε ότι αφορά </w:t>
      </w:r>
      <w:r w:rsidR="00FA5935" w:rsidRPr="008E0C98">
        <w:rPr>
          <w:rFonts w:cstheme="minorHAnsi"/>
          <w:color w:val="212529"/>
        </w:rPr>
        <w:t>σ</w:t>
      </w:r>
      <w:r w:rsidRPr="008E0C98">
        <w:rPr>
          <w:rFonts w:cstheme="minorHAnsi"/>
          <w:color w:val="212529"/>
        </w:rPr>
        <w:t>τις ερωτήσεις που τέθηκαν, από την κυρία Ξενογιαννακοπούλου και άλλους.</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Καταρχάς, το ερώτημα που τέθηκε, ήταν, γιατί δεν βγαίνουν οι συντάξεις.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Θα απαντήσω, δίπλα. Ένα κομμάτι της απάντησης, είναι στο ίδιο το νομοσχέδιο, στο άρθρο 23. Όταν έξι χρόνια μετά τον νόμο Κατρούγκαλο συνεχίζουν να υπάρχουν τροποποιήσεις στην ασφαλιστική νομοθεσία, χωρίς αυτή να κωδικοποιείται, ένας από τους λόγους είναι και αυτός. Ο δεύτερος λόγος, προφανώς, θα απαντήσω με ένα δεύτερο ερώτημα, είναι αυτό που είπε και εισαγωγικά. Γιατί έξι χρόνια μετά ακόμα δεν υπάρχει το λογισμικό που να βγάζει τις συντάξεις για την παράλληλη ασφάλιση; Εκεί οφείλονται τα προβλήματα και αν αυτά επιλυθούν, μπορούν να προχωρήσουν μαζί με τη στελέχωση στην ικανοποίηση των αιτημάτων των ασφαλισμένων.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Για το ζήτημα της ΕΑΑΔΗΣΥ, έστειλα και στο </w:t>
      </w:r>
      <w:r w:rsidRPr="008E0C98">
        <w:rPr>
          <w:rFonts w:cstheme="minorHAnsi"/>
          <w:color w:val="212529"/>
          <w:lang w:val="en-US"/>
        </w:rPr>
        <w:t>mail</w:t>
      </w:r>
      <w:r w:rsidRPr="008E0C98">
        <w:rPr>
          <w:rFonts w:cstheme="minorHAnsi"/>
          <w:color w:val="212529"/>
        </w:rPr>
        <w:t xml:space="preserve"> της Επιτροπής τη γνωμοδότηση της ΕΑΑΔΗΣΥ, έτσι ώστε να ληφθεί υπόψη από όλα τα μέλη της Επιτροπής. Κατά τη γνώμη μου, θέτει σοβαρότατα ερωτήματα. Ο καινούργιος φορέας ο οποίος δημιουργείται, είναι δημοσίου δικαίου και κακώς εξαιρείται από τις διατάξεις του ν.4412. Αυτό είναι το πρώτο. Και αυτό, ισχύει και για τον Ε.Φ.Κ.Α..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Για το ζήτημα της αξιοποίησης της ακίνητης περιουσίας, να σημειώσω, ότι ξαφνικά με το νόμο Κατρούγκαλο ενοποιήθηκαν ξαφνικά τελείως διαφορετικοί φορείς και με διαφορετική ακίνητη περιουσία, χωρίς να υπάρχει καμία πρόβλεψη, για το πώς αυτά μπορούν με έναν ενιαίο τρόπο να αντιμετωπιστούν και ως τεχνική υπηρεσία και ως </w:t>
      </w:r>
      <w:r w:rsidRPr="008E0C98">
        <w:rPr>
          <w:rFonts w:cstheme="minorHAnsi"/>
          <w:color w:val="212529"/>
        </w:rPr>
        <w:lastRenderedPageBreak/>
        <w:t xml:space="preserve">αξιοποίησή της και όχι με έναν ενιαίο τρόπο να τα δει κανείς και να μπορέσει να τα αξιοποιήσει προς όφελος του Ασφαλιστικού Συστήματος και των ασφαλισμένων.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  Αντιθέτως, προκρίνεται για το ζήτημα της αξιοποίησης της ακίνητης περιουσίας, να σημειώσω ότι ξαφνικά, με το Νόμο </w:t>
      </w:r>
      <w:proofErr w:type="spellStart"/>
      <w:r w:rsidRPr="008E0C98">
        <w:rPr>
          <w:rFonts w:cstheme="minorHAnsi"/>
          <w:color w:val="212529"/>
        </w:rPr>
        <w:t>Κατρούγκαλου</w:t>
      </w:r>
      <w:proofErr w:type="spellEnd"/>
      <w:r w:rsidRPr="008E0C98">
        <w:rPr>
          <w:rFonts w:cstheme="minorHAnsi"/>
          <w:color w:val="212529"/>
        </w:rPr>
        <w:t xml:space="preserve"> ενοποιήθηκαν ξαφνικά, τελείως διαφορετικού φορείς, με διαφορετική ακίνητη περιουσία, χωρίς να υπάρχει καμία πρόβλεψη για το πως αυτά μπορούν με έναν ενιαίο τρόπο να αντιμετωπιστούν και ως τεχνική υπηρεσία και ως αξιοποίηση της  και όχι με έναν ενιαίο τρόπο να καλείται να τα δει και να μπορέσει να τα αξιοποιήσει, προς όφελος του ασφαλιστικού συστήματος και των ασφαλισμένων. Αντιθέτως, προκρίνεται, αυτή τη στιγμή, η ιδιωτικοποίηση αυτού του σχήματος και της τεχνικής υπηρεσίας και της αξιοποίησης ακίνητης περιουσίας, με τεράστια επισφάλεια για τη περιουσία των ταμείων, πολύ περισσότερο και από τους ίδιους τους εργαζόμενους, που είπαμε εισαγωγικά.</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Ευχαριστώ.</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ΒΑΣΙΛΕΙΟΣ ΟΙΚΟΝΟΜΟΥ (Πρόεδρος της Επιτροπής):</w:t>
      </w:r>
      <w:r w:rsidRPr="008E0C98">
        <w:rPr>
          <w:rFonts w:cstheme="minorHAnsi"/>
          <w:color w:val="212529"/>
        </w:rPr>
        <w:t xml:space="preserve"> Ευχαριστούμε τον κ. Πετρόπουλο. Το λόγο έχει ο κ. </w:t>
      </w:r>
      <w:proofErr w:type="spellStart"/>
      <w:r w:rsidRPr="008E0C98">
        <w:rPr>
          <w:rFonts w:cstheme="minorHAnsi"/>
          <w:color w:val="212529"/>
        </w:rPr>
        <w:t>Μουτάφης</w:t>
      </w:r>
      <w:proofErr w:type="spellEnd"/>
      <w:r w:rsidRPr="008E0C98">
        <w:rPr>
          <w:rFonts w:cstheme="minorHAnsi"/>
          <w:color w:val="212529"/>
        </w:rPr>
        <w:t>.</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ΕΥΑΓΓΕΛΟΣ ΜΟΥΤΑΦΗΣ (Γραμματέας Οργανωτικού της Γενικής Συνομοσπονδίας Εργατών Ελλάδας):</w:t>
      </w:r>
      <w:r w:rsidRPr="008E0C98">
        <w:rPr>
          <w:rFonts w:cstheme="minorHAnsi"/>
          <w:color w:val="212529"/>
        </w:rPr>
        <w:t xml:space="preserve"> Ευχαριστώ</w:t>
      </w:r>
      <w:r w:rsidR="009859BD" w:rsidRPr="008E0C98">
        <w:rPr>
          <w:rFonts w:cstheme="minorHAnsi"/>
          <w:color w:val="212529"/>
        </w:rPr>
        <w:t>,</w:t>
      </w:r>
      <w:r w:rsidRPr="008E0C98">
        <w:rPr>
          <w:rFonts w:cstheme="minorHAnsi"/>
          <w:color w:val="212529"/>
        </w:rPr>
        <w:t xml:space="preserve"> κύριε Πρόεδρε.</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Πράγματι, ως ΓΣΕΕ τοποθετηθήκαμε και μιλήσαμε για θεσμικό και κοινωνικό έλλειμα στην υπό σύσταση εταιρεία διαχείρισης ακίνητης περιουσίας, στο καινούργιο νομοσχέδιο. Δεν είναι μόνο ότι απουσιάζουν εκπρόσωποι των φορέων, αλλά στην ουσία μιλάμε για τη φιλοσοφία σε όλο το νομοσχέδιο. Αν δείτε τα άρθρα, στην ουσία αναπτύσσονται πελατειακές σχέσεις με άμεση εξάρτηση από την εκάστοτε πολιτική ηγεσία και σε ότι αφορά τους εξωτερικούς έμμισθους και μάλιστα υψηλά αμειβόμενους γενικούς διευθυντές, την υπό σύσταση εταιρεία, πως διαρθρώνονται αυτά τα 41 άτομα, το πως ο πρόεδρος της επιτροπής οικονομικού ελέγχου έχει ξεχωριστή αμοιβή. Σε κάθε περίπτωση, προκαλεί απορίες, ή μάλλον, λύνει απορίες, πως, ενώ θέλει η κυβέρνηση να λύσει παθογένειες του ασφαλιστικού συστήματος προς εξυπηρέτηση των πολιτών,  αγνοούνται αυτοί, για τους οποίους έχει ξοδέψει η πολιτεία εκατοντάδες χιλιάδες ευρώ και αναφέρομαι στη Σχολή Δημόσιας Διοίκησης,  για να σπουδάσουν, για να μπορούν να βγάλει έμπειρα και ικανά στελέχη να στελεχώσουν τη δημόσια διοίκηση και επειδή υπάρχει από όλους, δήθεν μια αγωνία για την γρήγορη έκδοση συντάξεων, αν κι εγώ πιστεύω ότι στους περισσότερους υπάρχει, προκαλεί εντύπωση γιατί δεν αξιοποιήθηκαν αυτοί οι 400 επιστήμονες, που και έτοιμοι ήταν και δεν χρειάζονταν εκπαίδευση και θα μπορούσαν να βοηθήσουν πολύ πιο γρήγορα στην έκδοση συντάξεων.  Η μέχρι τώρα λειτουργεία των εξωτερικών συνεργατών, δεν ξέρω τι θα γίνει αργότερα, είναι πολύ φτωχά τα αποτελέσματα που έχει δώσει.</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Ευχαριστώ πολύ.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b/>
          <w:color w:val="212529"/>
        </w:rPr>
        <w:t>ΒΑΣΙΛΕΙΟΣ ΟΙΚΟΝΟΜΟΥ (Πρόεδρος της Επιτροπής):</w:t>
      </w:r>
      <w:r w:rsidRPr="008E0C98">
        <w:rPr>
          <w:rFonts w:cstheme="minorHAnsi"/>
          <w:color w:val="212529"/>
        </w:rPr>
        <w:t xml:space="preserve"> Ευχαριστώ τον κ. </w:t>
      </w:r>
      <w:proofErr w:type="spellStart"/>
      <w:r w:rsidRPr="008E0C98">
        <w:rPr>
          <w:rFonts w:cstheme="minorHAnsi"/>
          <w:color w:val="212529"/>
        </w:rPr>
        <w:t>Μουτάφη</w:t>
      </w:r>
      <w:proofErr w:type="spellEnd"/>
      <w:r w:rsidRPr="008E0C98">
        <w:rPr>
          <w:rFonts w:cstheme="minorHAnsi"/>
          <w:color w:val="212529"/>
        </w:rPr>
        <w:t xml:space="preserve">. Το λόγο έχει ο κ. </w:t>
      </w:r>
      <w:proofErr w:type="spellStart"/>
      <w:r w:rsidRPr="008E0C98">
        <w:rPr>
          <w:rFonts w:cstheme="minorHAnsi"/>
          <w:color w:val="212529"/>
        </w:rPr>
        <w:t>Κουμπούρης</w:t>
      </w:r>
      <w:proofErr w:type="spellEnd"/>
      <w:r w:rsidRPr="008E0C98">
        <w:rPr>
          <w:rFonts w:cstheme="minorHAnsi"/>
          <w:color w:val="212529"/>
        </w:rPr>
        <w:t xml:space="preserve">. </w:t>
      </w:r>
    </w:p>
    <w:p w:rsidR="00A8521F" w:rsidRPr="008E0C98" w:rsidRDefault="00E84780" w:rsidP="008E0C98">
      <w:pPr>
        <w:spacing w:line="276" w:lineRule="auto"/>
        <w:ind w:firstLine="720"/>
        <w:contextualSpacing/>
        <w:jc w:val="both"/>
        <w:rPr>
          <w:rFonts w:cstheme="minorHAnsi"/>
          <w:color w:val="212529"/>
        </w:rPr>
      </w:pPr>
      <w:r w:rsidRPr="008E0C98">
        <w:rPr>
          <w:rFonts w:cstheme="minorHAnsi"/>
          <w:b/>
          <w:color w:val="212529"/>
        </w:rPr>
        <w:t xml:space="preserve">ΔΗΜΟΣ </w:t>
      </w:r>
      <w:r w:rsidR="00A8521F" w:rsidRPr="008E0C98">
        <w:rPr>
          <w:rFonts w:cstheme="minorHAnsi"/>
          <w:b/>
          <w:color w:val="212529"/>
        </w:rPr>
        <w:t>ΚΟΥΜΠΟΥΡΗΣ</w:t>
      </w:r>
      <w:r w:rsidR="006B4E15" w:rsidRPr="008E0C98">
        <w:rPr>
          <w:rFonts w:cstheme="minorHAnsi"/>
          <w:b/>
          <w:color w:val="212529"/>
        </w:rPr>
        <w:t xml:space="preserve"> (Πρόεδρος της Ομοσπονδίας Συνταξιούχων ΙΚΑ Ελλάδας)</w:t>
      </w:r>
      <w:r w:rsidR="00A8521F" w:rsidRPr="008E0C98">
        <w:rPr>
          <w:rFonts w:cstheme="minorHAnsi"/>
          <w:b/>
          <w:color w:val="212529"/>
        </w:rPr>
        <w:t xml:space="preserve">: </w:t>
      </w:r>
      <w:r w:rsidR="00A8521F" w:rsidRPr="008E0C98">
        <w:rPr>
          <w:rFonts w:cstheme="minorHAnsi"/>
          <w:color w:val="212529"/>
        </w:rPr>
        <w:t>Ευχαριστώ</w:t>
      </w:r>
      <w:r w:rsidR="008978D5" w:rsidRPr="008E0C98">
        <w:rPr>
          <w:rFonts w:cstheme="minorHAnsi"/>
          <w:color w:val="212529"/>
        </w:rPr>
        <w:t xml:space="preserve">, </w:t>
      </w:r>
      <w:r w:rsidR="00A8521F" w:rsidRPr="008E0C98">
        <w:rPr>
          <w:rFonts w:cstheme="minorHAnsi"/>
          <w:color w:val="212529"/>
        </w:rPr>
        <w:t xml:space="preserve">κύριε Πρόεδρε. </w:t>
      </w:r>
    </w:p>
    <w:p w:rsidR="00A8521F" w:rsidRPr="008E0C98" w:rsidRDefault="00A8521F" w:rsidP="008E0C98">
      <w:pPr>
        <w:spacing w:line="276" w:lineRule="auto"/>
        <w:ind w:firstLine="720"/>
        <w:contextualSpacing/>
        <w:jc w:val="both"/>
        <w:rPr>
          <w:rFonts w:cstheme="minorHAnsi"/>
          <w:color w:val="212529"/>
        </w:rPr>
      </w:pPr>
      <w:r w:rsidRPr="008E0C98">
        <w:rPr>
          <w:rFonts w:cstheme="minorHAnsi"/>
          <w:color w:val="212529"/>
        </w:rPr>
        <w:t xml:space="preserve">Το ερώτημα που μπήκε, αναβαθμίζει το ΕΦΚΑ και τα λοιπά. Φυσικά και οι λέξεις αναβάθμιση και εκσυγχρονισμός είναι καλές, ως λέξεις. Βεβαίως αναβαθμίζεται ο ΕΦΚΑ, αλλά σε ποια κατεύθυνση. Η κατεύθυνση είναι για το πως θα ανταποκριθεί σε ένα </w:t>
      </w:r>
      <w:r w:rsidRPr="008E0C98">
        <w:rPr>
          <w:rFonts w:cstheme="minorHAnsi"/>
          <w:color w:val="212529"/>
        </w:rPr>
        <w:lastRenderedPageBreak/>
        <w:t xml:space="preserve">ιδιωτικοποιημένο σύστημα κοινωνικής ασφάλισης. Δηλαδή θα λείπει το δημόσιο και ο κοινωνικός του χαρακτήρας. Αυτό ακριβώς γίνεται. Και τα ερωτήματα που μπαίνουν, γιατί δεν βγαίνουν οι συντάξεις, γιατί δεν γίνεται αυτό και τα λοιπά; Είναι ζήτημα πολιτικής απόφασης. Είναι ζήτημα πολιτικής επιλογής και δεν είναι αυτής της κυβέρνησης. Γιατί ορισμένοι αρέσκονται να λένε ονόματα εδώ. Είναι αποτέλεσμα όλων των πολιτικών που έχουν εφαρμοστεί μέχρι σήμερα. Ας πούμε, το λογισμικό, σήμερα προέκυψε; Εγώ είμαι μέλος του Διοικητικού Συμβουλίου του ΕΦΚΑ, κύριε Πρόεδρε, κύριοι βουλευτές. Σε καμία, μα καμία συνεδρίαση του ΕΦΚΑ, δεν έχω ψηφίσει κονδύλια που ζητούν οι εταιρείες για την αναβάθμιση του λογισμικού. Έχουν πάρει δεκάδες εκατομμύρια αυτά τα χρόνια και λογισμικό σύστημα δεν έχουμε. Και το λογισμικό σύστημα δεν είναι ότι δεν μπορούν να βγάλουν. Και βέβαια απομυζούν και βέβαια είναι και κατεύθυνση να μη βγαίνουν οι συντάξεις και να φαίνονται οι προϋπολογισμοί αποδοτικοί. Θετικοί προϋπολογισμοί. Αυτό είναι το ζήτημα. </w:t>
      </w:r>
    </w:p>
    <w:p w:rsidR="00A8521F" w:rsidRPr="008E0C98" w:rsidRDefault="00A8521F" w:rsidP="008E0C98">
      <w:pPr>
        <w:spacing w:line="276" w:lineRule="auto"/>
        <w:ind w:firstLine="720"/>
        <w:contextualSpacing/>
        <w:jc w:val="both"/>
        <w:rPr>
          <w:rFonts w:cstheme="minorHAnsi"/>
        </w:rPr>
      </w:pPr>
      <w:r w:rsidRPr="008E0C98">
        <w:rPr>
          <w:rFonts w:cstheme="minorHAnsi"/>
          <w:color w:val="212529"/>
        </w:rPr>
        <w:t xml:space="preserve">Δεύτερον: Τα δύο τελευταία χρόνια έφυγαν οι υπάλληλοι από τον ΕΦΚΑ; Όλα τα χρόνια φεύγουν υπάλληλοι από τον ΕΦΚΑ και από το ΙΚΑ. Οι προσλήψεις είναι λίγες. Επομένως, την ευθύνη την έχουν όλες οι κυβερνήσεις και μη κοροϊδεύουν ορισμένοι εδώ. Επιτρέψτε μου την έκφραση. Αυτό κάνουν. Όλα τα χρόνια δεν προσλαμβάνετε κόσμο. Και δεν προσλαμβάνετε με πολιτική κατεύθυνση. </w:t>
      </w:r>
      <w:r w:rsidRPr="008E0C98">
        <w:rPr>
          <w:rFonts w:cstheme="minorHAnsi"/>
        </w:rPr>
        <w:t xml:space="preserve">Επομένως, υπάρχουν ζητήματα τα οποία είναι ζήτημα πολιτικής κατεύθυνσης και στην κατεύθυνση αυτή, όλες οι κυβερνήσεις προσαρμόζονται.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Τρίτο ζήτημα: Υπάρχουν τα εργαλεία, που είναι χρήσιμα σήμερα, για να βοηθήσουν να βγουν οι συντάξεις; Όχι δεν υπάρχουν. Και το λένε οι υπάλληλοι, το λέμε όλοι, ότι δεν υπάρχουν εκείνα τα μηχανήματα που χρειάζονται, αφού αλλού δίνονται εκατομμύρια χρήματα για άλλους σκοπούς. Και θα έλεγα, κύριε Πρόεδρε για να τελειώσω και είναι ρητορικό το ερώτημα, γιατί το ξέρετε, δεν χρειάζεται απαντήσεις. Σήμερα, το 2022, στη χώρα αυτή που ζούμε με αυτό το πολιτικό σύστημα, ανεξάρτητα ποια άποψη έχει ο καθένας και τα λοιπά, επιτρέπεται αυτή η χώρα να μην έχει ένα δημόσιο λογισμικό, μηχανογραφικό σύστημα, που να εξυπηρετεί όλες τις υπηρεσίες και τα ασφαλιστικά ταμεία και όλες τις υπηρεσίες του δημοσίου; Και αυτό γίνεται με πολιτική επιλογή βέβαια, γιατί οι ιδιωτικές εταιρείες και αυτοί που ευαγγελίζονται για τους ιδιώτες και φυσικά και τώρα σε αυτό το ζήτημα λένε και ξαναλένε διάφορα, ότι θα έρθουν αυτοί και θα σώσουν τον ΕΦΚΑ, οικονομάνε από αυτή την υπόθεση. Με λίγα και απλά λόγια και οικονομάνε εκατομμύρια. Επομένως, δεν είναι τα ζητήματα αυτά, ζητήματα μιας προσωπικής επιλογής ενός υπουργού κτλ.. Ο καθένας έχει το δικό του ταπεραμέντο. Και φυσικά, ο σημερινός υπουργός έχει το ακατάσχετο να λέει ότι θέλει για τους εργαζόμενους. Εξάλλου δεν είναι η πρώτη φορά. Το χρησιμοποιεί αυτό πολλά χρόνια. Αλλά αυτό δεν είναι το κύριο. Οι χαρακτηρισμοί του. Το κύριο είναι η πολιτική κατεύθυνση. Και φυσικά σε αυτή την πολιτική κατεύθυνση τελείωσα. Δεν είναι μόνο η σημερινή κυβέρνηση. Είναι όλες οι </w:t>
      </w:r>
      <w:r w:rsidR="003E509B" w:rsidRPr="008E0C98">
        <w:rPr>
          <w:rFonts w:cstheme="minorHAnsi"/>
        </w:rPr>
        <w:t>κυβερνήσεις</w:t>
      </w:r>
      <w:r w:rsidRPr="008E0C98">
        <w:rPr>
          <w:rFonts w:cstheme="minorHAnsi"/>
        </w:rPr>
        <w:t xml:space="preserve"> που ακολούθησαν και ακολουθούν αυτή την πολιτική. </w:t>
      </w:r>
    </w:p>
    <w:p w:rsidR="00A8521F" w:rsidRPr="008E0C98" w:rsidRDefault="00A8521F" w:rsidP="008E0C98">
      <w:pPr>
        <w:spacing w:line="276" w:lineRule="auto"/>
        <w:ind w:firstLine="720"/>
        <w:contextualSpacing/>
        <w:jc w:val="both"/>
        <w:rPr>
          <w:rFonts w:cstheme="minorHAnsi"/>
        </w:rPr>
      </w:pPr>
      <w:r w:rsidRPr="008E0C98">
        <w:rPr>
          <w:rFonts w:cstheme="minorHAnsi"/>
          <w:b/>
          <w:color w:val="212529"/>
        </w:rPr>
        <w:t xml:space="preserve">ΒΑΣΙΛΕΙΟΣ ΟΙΚΟΝΟΜΟΥ (Πρόεδρος της Επιτροπής): </w:t>
      </w:r>
      <w:r w:rsidRPr="008E0C98">
        <w:rPr>
          <w:rFonts w:cstheme="minorHAnsi"/>
          <w:color w:val="212529"/>
        </w:rPr>
        <w:t xml:space="preserve">Ευχαριστούμε τον κ. </w:t>
      </w:r>
      <w:proofErr w:type="spellStart"/>
      <w:r w:rsidRPr="008E0C98">
        <w:rPr>
          <w:rFonts w:cstheme="minorHAnsi"/>
          <w:color w:val="212529"/>
        </w:rPr>
        <w:t>Κουμπούρη</w:t>
      </w:r>
      <w:proofErr w:type="spellEnd"/>
      <w:r w:rsidRPr="008E0C98">
        <w:rPr>
          <w:rFonts w:cstheme="minorHAnsi"/>
          <w:color w:val="212529"/>
        </w:rPr>
        <w:t>. Το</w:t>
      </w:r>
      <w:r w:rsidR="00646ED5" w:rsidRPr="008E0C98">
        <w:rPr>
          <w:rFonts w:cstheme="minorHAnsi"/>
          <w:color w:val="212529"/>
        </w:rPr>
        <w:t>ν</w:t>
      </w:r>
      <w:r w:rsidRPr="008E0C98">
        <w:rPr>
          <w:rFonts w:cstheme="minorHAnsi"/>
          <w:color w:val="212529"/>
        </w:rPr>
        <w:t xml:space="preserve"> λόγο έχει ο κ. Δημητριάδης. </w:t>
      </w:r>
    </w:p>
    <w:p w:rsidR="00A8521F" w:rsidRPr="008E0C98" w:rsidRDefault="001559CB" w:rsidP="008E0C98">
      <w:pPr>
        <w:spacing w:line="276" w:lineRule="auto"/>
        <w:ind w:firstLine="720"/>
        <w:contextualSpacing/>
        <w:jc w:val="both"/>
        <w:rPr>
          <w:rFonts w:cstheme="minorHAnsi"/>
        </w:rPr>
      </w:pPr>
      <w:r w:rsidRPr="008E0C98">
        <w:rPr>
          <w:rFonts w:cstheme="minorHAnsi"/>
          <w:b/>
        </w:rPr>
        <w:t xml:space="preserve">ΓΕΩΡΓΙΟΣ </w:t>
      </w:r>
      <w:r w:rsidR="00A8521F" w:rsidRPr="008E0C98">
        <w:rPr>
          <w:rFonts w:cstheme="minorHAnsi"/>
          <w:b/>
        </w:rPr>
        <w:t>ΔΗΜΗΤΡΙΑΔΗΣ</w:t>
      </w:r>
      <w:r w:rsidR="00815AD8" w:rsidRPr="008E0C98">
        <w:rPr>
          <w:rFonts w:cstheme="minorHAnsi"/>
          <w:b/>
        </w:rPr>
        <w:t xml:space="preserve"> (Πρόεδρος του Πανελλήνιου Συλλόγου Πτυχιούχων)</w:t>
      </w:r>
      <w:r w:rsidR="00A8521F" w:rsidRPr="008E0C98">
        <w:rPr>
          <w:rFonts w:cstheme="minorHAnsi"/>
          <w:b/>
        </w:rPr>
        <w:t>:</w:t>
      </w:r>
      <w:r w:rsidR="00815AD8" w:rsidRPr="008E0C98">
        <w:rPr>
          <w:rFonts w:cstheme="minorHAnsi"/>
          <w:b/>
        </w:rPr>
        <w:t xml:space="preserve"> </w:t>
      </w:r>
      <w:r w:rsidR="00A8521F" w:rsidRPr="008E0C98">
        <w:rPr>
          <w:rFonts w:cstheme="minorHAnsi"/>
        </w:rPr>
        <w:t xml:space="preserve">Θα απαντήσω ευθύς αμέσως στην κυρία Ξενογιαννακοπούλου γρήγορα, ότι δεν καταδέχτηκε να </w:t>
      </w:r>
      <w:r w:rsidR="00A8521F" w:rsidRPr="008E0C98">
        <w:rPr>
          <w:rFonts w:cstheme="minorHAnsi"/>
        </w:rPr>
        <w:lastRenderedPageBreak/>
        <w:t xml:space="preserve">μας απαντήσει ο Υπουργός Εργασίας και η πολιτική ηγεσία, γιατί ο προκάτοχός, ο κ. Βρούτσης, εδώ και δύο χρόνια κάναμε σωρεία επιστολών, δεν δέχτηκε ούτε μία φορά να μας απαντήσει αλλά ούτε και να μας συναντήσει. Η μόνη επικοινωνία που είχαμε μέχρι τώρα, ήταν με τον πρώην διοικητή του ΕΦΚΑ, τον κύριο </w:t>
      </w:r>
      <w:proofErr w:type="spellStart"/>
      <w:r w:rsidR="00A8521F" w:rsidRPr="008E0C98">
        <w:rPr>
          <w:rFonts w:cstheme="minorHAnsi"/>
        </w:rPr>
        <w:t>Χάλαρη</w:t>
      </w:r>
      <w:proofErr w:type="spellEnd"/>
      <w:r w:rsidR="00A8521F" w:rsidRPr="008E0C98">
        <w:rPr>
          <w:rFonts w:cstheme="minorHAnsi"/>
        </w:rPr>
        <w:t xml:space="preserve"> και εκείνη τηλεφωνικώς, οπότε μπορεί να χαρακτηριστεί </w:t>
      </w:r>
      <w:r w:rsidR="00A8521F" w:rsidRPr="008E0C98">
        <w:rPr>
          <w:rFonts w:cstheme="minorHAnsi"/>
          <w:lang w:val="en-US"/>
        </w:rPr>
        <w:t>off</w:t>
      </w:r>
      <w:r w:rsidR="00A8521F" w:rsidRPr="008E0C98">
        <w:rPr>
          <w:rFonts w:cstheme="minorHAnsi"/>
        </w:rPr>
        <w:t xml:space="preserve"> </w:t>
      </w:r>
      <w:r w:rsidR="00A8521F" w:rsidRPr="008E0C98">
        <w:rPr>
          <w:rFonts w:cstheme="minorHAnsi"/>
          <w:lang w:val="en-US"/>
        </w:rPr>
        <w:t>the</w:t>
      </w:r>
      <w:r w:rsidR="00A8521F" w:rsidRPr="008E0C98">
        <w:rPr>
          <w:rFonts w:cstheme="minorHAnsi"/>
        </w:rPr>
        <w:t xml:space="preserve"> </w:t>
      </w:r>
      <w:r w:rsidR="00A8521F" w:rsidRPr="008E0C98">
        <w:rPr>
          <w:rFonts w:cstheme="minorHAnsi"/>
          <w:lang w:val="en-US"/>
        </w:rPr>
        <w:t>record</w:t>
      </w:r>
      <w:r w:rsidR="00A8521F" w:rsidRPr="008E0C98">
        <w:rPr>
          <w:rFonts w:cstheme="minorHAnsi"/>
        </w:rPr>
        <w:t xml:space="preserve">, ο οποίος δήλωσε τηλεφωνικά ότι δεν υπάρχει κανένα πρόβλημα με τις εκκρεμείς, κύριε Δημητριάδη. Για ποιο λόγο λυσσομανάτε; Ήταν η απάντηση, ακριβώς τα λόγια του.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Τώρα όσον αφορά </w:t>
      </w:r>
      <w:r w:rsidR="00960488" w:rsidRPr="008E0C98">
        <w:rPr>
          <w:rFonts w:cstheme="minorHAnsi"/>
        </w:rPr>
        <w:t>σ</w:t>
      </w:r>
      <w:r w:rsidRPr="008E0C98">
        <w:rPr>
          <w:rFonts w:cstheme="minorHAnsi"/>
        </w:rPr>
        <w:t xml:space="preserve">τον κύριο </w:t>
      </w:r>
      <w:proofErr w:type="spellStart"/>
      <w:r w:rsidRPr="008E0C98">
        <w:rPr>
          <w:rFonts w:cstheme="minorHAnsi"/>
        </w:rPr>
        <w:t>Μουλκιώτη</w:t>
      </w:r>
      <w:proofErr w:type="spellEnd"/>
      <w:r w:rsidRPr="008E0C98">
        <w:rPr>
          <w:rFonts w:cstheme="minorHAnsi"/>
        </w:rPr>
        <w:t xml:space="preserve">, θα απαντήσω με αριθμητικά στοιχεία μιας και μου το ζήτησε, γιατί τα μαθηματικά δεν κάνουν λάθος ποτέ. 700 περίπου συνάδελφοι, για την ακρίβεια 683, βγάζαμε περίπου, περίπου την ημέρα, χίλιες συντάξεις. Το μήνα περίπου 25.000 συντάξεις. Από την ώρα και τη στιγμή που εκπαιδευτήκαμε, μετά το πρώτο πεντάμηνο από τους καθ΄ ύλην αρμόδιους, μέσα από τα τμήματα των συντάξεων.  Σκεφτείτε λοιπόν, σε ένα χρόνο ότι δεν ξέρω καν αν θα μιλούσαμε για εκκρεμότητες, ασφαλιστικές εκκρεμότητες στον φορέα αυτό. Και σκεφτείτε, ότι 700 άνθρωποι εργάζονται αυτή τη στιγμή σήμερα στα τμήματα των συντάξεων κι εμείς ήμασταν άλλοι 700. Οπότε, μιλάμε για διπλασιασμό του εργατικού δυναμικού. Το κόστος όλου αυτού ήταν 7 εκατομμύρια κατ’ έτος και τα όποια χρήματα είχαν εξασφαλιστεί και για τον πρώτο χρόνο, αλλά και για την ανανέωση του προγράμματος, παρότι δεν έγινε, από το ευρωπαϊκό κοινωνικό ταμείο.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Τώρα, όσον αφορά στην κυρία </w:t>
      </w:r>
      <w:proofErr w:type="spellStart"/>
      <w:r w:rsidRPr="008E0C98">
        <w:rPr>
          <w:rFonts w:cstheme="minorHAnsi"/>
        </w:rPr>
        <w:t>Αμπατζίδη</w:t>
      </w:r>
      <w:proofErr w:type="spellEnd"/>
      <w:r w:rsidRPr="008E0C98">
        <w:rPr>
          <w:rFonts w:cstheme="minorHAnsi"/>
        </w:rPr>
        <w:t xml:space="preserve">. Κυρία </w:t>
      </w:r>
      <w:proofErr w:type="spellStart"/>
      <w:r w:rsidRPr="008E0C98">
        <w:rPr>
          <w:rFonts w:cstheme="minorHAnsi"/>
        </w:rPr>
        <w:t>Αμπατζίδη</w:t>
      </w:r>
      <w:proofErr w:type="spellEnd"/>
      <w:r w:rsidRPr="008E0C98">
        <w:rPr>
          <w:rFonts w:cstheme="minorHAnsi"/>
        </w:rPr>
        <w:t xml:space="preserve">, θα σας απαντήσω στο πρώτο σκέλος της ερώτησής σας, παραπέμποντας σε μία προκήρυξη του ΑΣΕΠ και αν θα πάμε μαζί σε μία προκήρυξη τώρα, κυρίες και κύριοι βουλευτές, να δούμε το τι κριτήρια ζητάει, θα δείτε ότι τουλάχιστον ζητάει δύο με πέντε χρόνια προϋπηρεσία. Ζητάει, ως βασικό προσόν, το μεταπτυχιακό και όχι ως μοριοδοτούμενο όπως και το </w:t>
      </w:r>
      <w:r w:rsidRPr="008E0C98">
        <w:rPr>
          <w:rFonts w:cstheme="minorHAnsi"/>
          <w:lang w:val="en-US"/>
        </w:rPr>
        <w:t>proficiency</w:t>
      </w:r>
      <w:r w:rsidRPr="008E0C98">
        <w:rPr>
          <w:rFonts w:cstheme="minorHAnsi"/>
        </w:rPr>
        <w:t xml:space="preserve">, ως βασικό προσόν και όχι ως μοριοδοτούμενο. Οπότε, καταλαβαίνετε λοιπόν τι συμβαίνει εδώ με ένα </w:t>
      </w:r>
      <w:r w:rsidRPr="008E0C98">
        <w:rPr>
          <w:rFonts w:cstheme="minorHAnsi"/>
          <w:lang w:val="en-US"/>
        </w:rPr>
        <w:t>lower</w:t>
      </w:r>
      <w:r w:rsidRPr="008E0C98">
        <w:rPr>
          <w:rFonts w:cstheme="minorHAnsi"/>
        </w:rPr>
        <w:t xml:space="preserve"> και με ένα απλό πτυχίο. </w:t>
      </w:r>
    </w:p>
    <w:p w:rsidR="00A8521F" w:rsidRPr="008E0C98" w:rsidRDefault="00A8521F" w:rsidP="008E0C98">
      <w:pPr>
        <w:spacing w:line="276" w:lineRule="auto"/>
        <w:ind w:firstLine="720"/>
        <w:contextualSpacing/>
        <w:jc w:val="both"/>
        <w:rPr>
          <w:rFonts w:cstheme="minorHAnsi"/>
        </w:rPr>
      </w:pPr>
      <w:r w:rsidRPr="008E0C98">
        <w:rPr>
          <w:rFonts w:cstheme="minorHAnsi"/>
        </w:rPr>
        <w:t xml:space="preserve">Τώρα στο δεύτερο σκέλος της ερώτησης σας, θα σας απαντήσω </w:t>
      </w:r>
      <w:proofErr w:type="spellStart"/>
      <w:r w:rsidRPr="008E0C98">
        <w:rPr>
          <w:rFonts w:cstheme="minorHAnsi"/>
        </w:rPr>
        <w:t>δημοσκοπικά</w:t>
      </w:r>
      <w:proofErr w:type="spellEnd"/>
      <w:r w:rsidRPr="008E0C98">
        <w:rPr>
          <w:rFonts w:cstheme="minorHAnsi"/>
        </w:rPr>
        <w:t xml:space="preserve">. </w:t>
      </w:r>
      <w:proofErr w:type="spellStart"/>
      <w:r w:rsidRPr="008E0C98">
        <w:rPr>
          <w:rFonts w:cstheme="minorHAnsi"/>
        </w:rPr>
        <w:t>Δημοσκοπικά</w:t>
      </w:r>
      <w:proofErr w:type="spellEnd"/>
      <w:r w:rsidRPr="008E0C98">
        <w:rPr>
          <w:rFonts w:cstheme="minorHAnsi"/>
        </w:rPr>
        <w:t xml:space="preserve">, όχι, δεν ανήκουμε στην δεξαμενή ψηφοφόρων του κυρίου Μητσοτάκη και γι’ αυτό το λόγο μάλλον, τελικά, φτάνουμε στο σημείο να αποδεχτούμε γιατί μας απαξιώνει τόσον καιρό. </w:t>
      </w:r>
    </w:p>
    <w:p w:rsidR="00A8521F" w:rsidRPr="008E0C98" w:rsidRDefault="00960488" w:rsidP="008E0C98">
      <w:pPr>
        <w:spacing w:line="276" w:lineRule="auto"/>
        <w:ind w:firstLine="709"/>
        <w:contextualSpacing/>
        <w:jc w:val="both"/>
        <w:rPr>
          <w:rFonts w:cstheme="minorHAnsi"/>
          <w:color w:val="212529"/>
        </w:rPr>
      </w:pPr>
      <w:r w:rsidRPr="008E0C98">
        <w:rPr>
          <w:rFonts w:cstheme="minorHAnsi"/>
        </w:rPr>
        <w:t>Όσον</w:t>
      </w:r>
      <w:r w:rsidR="00A8521F" w:rsidRPr="008E0C98">
        <w:rPr>
          <w:rFonts w:cstheme="minorHAnsi"/>
        </w:rPr>
        <w:t xml:space="preserve"> αφορά για ποιο λόγο δεν βγαίνουν οι συντάξεις γρήγορα. Θα απαντήσω στο </w:t>
      </w:r>
      <w:r w:rsidR="00A8521F" w:rsidRPr="008E0C98">
        <w:rPr>
          <w:rFonts w:cstheme="minorHAnsi"/>
          <w:color w:val="212529"/>
        </w:rPr>
        <w:t xml:space="preserve">ερώτημα σας πάρα πολύ γρήγορα, με την ιδιότητά μου ως μηχανικός ηλεκτρονικών υπολογιστών αλλά και ως πρώην υπάλληλος του ΕΦΚΑ. Πρώτα απ’ όλα δεν έχουμε λογισμικό. Είναι ένα λογισμικό προπολεμικό, είναι οι υπολογιστές με δισκέτες, ένα λογισμικό το οποίο είναι κλειδωμένο από την ιδιωτική εταιρεία οπότε δεν δέχεται αναβαθμίσεις. Δεν ξέρω κι εγώ από πότε έχει να αναβαθμιστεί και μάλιστα, μιλάμε για το ολοκληρωμένο πληροφοριακό σύστημα που είχαμε κωδικούς, ήμασταν πιστοποιημένοι και εργαζόμαστε πάνω σε αυτό και δεν μπορούσαμε να κάνουμε το παραμικρό. </w:t>
      </w:r>
    </w:p>
    <w:p w:rsidR="00A8521F" w:rsidRPr="008E0C98" w:rsidRDefault="00A8521F" w:rsidP="008E0C98">
      <w:pPr>
        <w:spacing w:line="276" w:lineRule="auto"/>
        <w:ind w:firstLineChars="322" w:firstLine="708"/>
        <w:contextualSpacing/>
        <w:jc w:val="both"/>
        <w:rPr>
          <w:rFonts w:cstheme="minorHAnsi"/>
          <w:color w:val="212529"/>
        </w:rPr>
      </w:pPr>
      <w:r w:rsidRPr="008E0C98">
        <w:rPr>
          <w:rFonts w:cstheme="minorHAnsi"/>
          <w:color w:val="212529"/>
        </w:rPr>
        <w:t xml:space="preserve">Όσον αφορά για την έλλειψη των υπαλλήλων, το έχουν πει έχει προαναγγελθεί πάρα πολλές φορές και είναι ένα πάρα πολύ σημαντικό ζήτημα, γιατί για να βγουν οι συντάξεις όταν δεν υπάρχει ψηφιοποίηση των φακέλων, χρειάζονται ανθρώπινα χέρια και τα υπόγεια ακόμα του ΕΦΚΑ, είναι γεμάτα οπότε μιλάμε για πολύ δουλειά από ανθρώπινα χέρια. Και φυσικά η έλλειψη υπολογιστών. Η έλλειψη υπολογιστών είναι βασικό και δομικό λειτουργικό κομμάτι και θα πρέπει να ανανεωθούν σίγουρα όλοι οι υπολογιστές. </w:t>
      </w:r>
    </w:p>
    <w:p w:rsidR="00A8521F" w:rsidRPr="008E0C98" w:rsidRDefault="00A8521F" w:rsidP="008E0C98">
      <w:pPr>
        <w:spacing w:line="276" w:lineRule="auto"/>
        <w:ind w:firstLineChars="322" w:firstLine="708"/>
        <w:contextualSpacing/>
        <w:jc w:val="both"/>
        <w:rPr>
          <w:rFonts w:cstheme="minorHAnsi"/>
          <w:color w:val="212529"/>
        </w:rPr>
      </w:pPr>
      <w:r w:rsidRPr="008E0C98">
        <w:rPr>
          <w:rFonts w:cstheme="minorHAnsi"/>
          <w:color w:val="212529"/>
        </w:rPr>
        <w:lastRenderedPageBreak/>
        <w:t xml:space="preserve">Όταν λοιπόν μιλάμε για εκκρεμότητες 300.000, 400.000, από έναν άνθρωπο που δεν έχει εργαστεί, είναι λογικό να διερωτάται -και για τον κύριο Χατζηδάκη-για ποιο λόγο δεν βγαίνουν οι συντάξεις και να κάνει διάφορες αλχημείες. Σας ευχαριστώ πολύ. Είναι πάντως αντιφατικά όλα αυτά τα οποία συζητάμε  γιατί από τη μια αναζητά στελέχη με </w:t>
      </w:r>
      <w:r w:rsidRPr="008E0C98">
        <w:rPr>
          <w:rFonts w:cstheme="minorHAnsi"/>
          <w:color w:val="212529"/>
          <w:lang w:val="en-US"/>
        </w:rPr>
        <w:t>LOWER</w:t>
      </w:r>
      <w:r w:rsidRPr="008E0C98">
        <w:rPr>
          <w:rFonts w:cstheme="minorHAnsi"/>
          <w:color w:val="212529"/>
        </w:rPr>
        <w:t xml:space="preserve"> και μια συνέντευξη και από την άλλη λέμε ότι αναζητούμε ισχυρά στελέχη και τους δίνουμε 100.000 ευρώ κατ’ έτος για να μπορούν να ανταπεξέλθουν σε αυτή την δύσκολη στιγμή και οι αντιφάσεις δεν είναι καλός οιωνός. </w:t>
      </w:r>
    </w:p>
    <w:p w:rsidR="00A8521F" w:rsidRPr="008E0C98" w:rsidRDefault="00A8521F" w:rsidP="008E0C98">
      <w:pPr>
        <w:spacing w:line="276" w:lineRule="auto"/>
        <w:ind w:firstLineChars="322" w:firstLine="708"/>
        <w:contextualSpacing/>
        <w:jc w:val="both"/>
        <w:rPr>
          <w:rFonts w:cstheme="minorHAnsi"/>
        </w:rPr>
      </w:pPr>
      <w:r w:rsidRPr="008E0C98">
        <w:rPr>
          <w:rFonts w:cstheme="minorHAnsi"/>
          <w:b/>
        </w:rPr>
        <w:t>ΒΑΣΙΛΕΙΟΣ ΟΙΚΟΝΟΜΟΥ (Πρόεδρος της Επιτροπής):</w:t>
      </w:r>
      <w:r w:rsidRPr="008E0C98">
        <w:rPr>
          <w:rFonts w:cstheme="minorHAnsi"/>
        </w:rPr>
        <w:t xml:space="preserve"> Δώσαμε το χρόνο και ακουστήκαν όλοι. Κάνουμε ένα δεκάλεπτο διάλλειμα, να έρθει και ο Υπουργός και ξεκινάμε την τρίτη συνεδρίαση κατ’ </w:t>
      </w:r>
      <w:proofErr w:type="spellStart"/>
      <w:r w:rsidRPr="008E0C98">
        <w:rPr>
          <w:rFonts w:cstheme="minorHAnsi"/>
        </w:rPr>
        <w:t>άρθρον</w:t>
      </w:r>
      <w:proofErr w:type="spellEnd"/>
      <w:r w:rsidRPr="008E0C98">
        <w:rPr>
          <w:rFonts w:cstheme="minorHAnsi"/>
        </w:rPr>
        <w:t xml:space="preserve">. </w:t>
      </w:r>
    </w:p>
    <w:p w:rsidR="00A8521F" w:rsidRPr="008E0C98" w:rsidRDefault="00A8521F" w:rsidP="00976542">
      <w:pPr>
        <w:spacing w:line="276" w:lineRule="auto"/>
        <w:contextualSpacing/>
        <w:jc w:val="both"/>
        <w:rPr>
          <w:rFonts w:cstheme="minorHAnsi"/>
        </w:rPr>
      </w:pPr>
      <w:bookmarkStart w:id="0" w:name="_GoBack"/>
      <w:bookmarkEnd w:id="0"/>
    </w:p>
    <w:p w:rsidR="00A8521F" w:rsidRPr="008E0C98" w:rsidRDefault="00A8521F" w:rsidP="008E0C98">
      <w:pPr>
        <w:spacing w:line="276" w:lineRule="auto"/>
        <w:ind w:firstLineChars="322" w:firstLine="708"/>
        <w:contextualSpacing/>
        <w:jc w:val="both"/>
        <w:rPr>
          <w:rFonts w:cstheme="minorHAnsi"/>
        </w:rPr>
      </w:pPr>
    </w:p>
    <w:p w:rsidR="00882006" w:rsidRPr="008E0C98" w:rsidRDefault="00A8521F" w:rsidP="008E0C98">
      <w:pPr>
        <w:tabs>
          <w:tab w:val="left" w:pos="3410"/>
        </w:tabs>
        <w:spacing w:line="276" w:lineRule="auto"/>
        <w:ind w:firstLine="720"/>
        <w:contextualSpacing/>
        <w:jc w:val="both"/>
        <w:rPr>
          <w:rFonts w:cstheme="minorHAnsi"/>
        </w:rPr>
      </w:pPr>
      <w:r w:rsidRPr="008E0C98">
        <w:rPr>
          <w:rFonts w:cstheme="minorHAnsi"/>
        </w:rPr>
        <w:t xml:space="preserve">Στο σημείο αυτό έγινε η γ΄ ανάγνωση του καταλόγου των μελών της Επιτροπής.  </w:t>
      </w:r>
    </w:p>
    <w:p w:rsidR="00882006" w:rsidRPr="008E0C98" w:rsidRDefault="00882006" w:rsidP="008E0C98">
      <w:pPr>
        <w:spacing w:line="276" w:lineRule="auto"/>
        <w:contextualSpacing/>
        <w:jc w:val="both"/>
        <w:rPr>
          <w:rFonts w:cstheme="minorHAnsi"/>
        </w:rPr>
      </w:pPr>
      <w:r w:rsidRPr="008E0C98">
        <w:rPr>
          <w:rFonts w:cstheme="minorHAnsi"/>
        </w:rPr>
        <w:t xml:space="preserve">               Παρόντες ήταν οι Βουλευτές κ. κ.:  </w:t>
      </w:r>
      <w:r w:rsidRPr="008E0C98">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8E0C98">
        <w:rPr>
          <w:rFonts w:cstheme="minorHAnsi"/>
          <w:bCs/>
        </w:rPr>
        <w:t>Τσαμπίκα</w:t>
      </w:r>
      <w:proofErr w:type="spellEnd"/>
      <w:r w:rsidRPr="008E0C98">
        <w:rPr>
          <w:rFonts w:cstheme="minorHAnsi"/>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8E0C98">
        <w:rPr>
          <w:rFonts w:cstheme="minorHAnsi"/>
          <w:bCs/>
        </w:rPr>
        <w:t>Ιάσονας</w:t>
      </w:r>
      <w:proofErr w:type="spellEnd"/>
      <w:r w:rsidRPr="008E0C98">
        <w:rPr>
          <w:rFonts w:cstheme="minorHAnsi"/>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Pr="008E0C98">
        <w:rPr>
          <w:rFonts w:cstheme="minorHAnsi"/>
          <w:bCs/>
        </w:rPr>
        <w:t>Ελίζα</w:t>
      </w:r>
      <w:proofErr w:type="spellEnd"/>
      <w:r w:rsidRPr="008E0C98">
        <w:rPr>
          <w:rFonts w:cstheme="minorHAnsi"/>
          <w:bCs/>
        </w:rPr>
        <w:t xml:space="preserve"> (Μαριλίζα), Σκουρλέτης Παναγιώτης (Πάνος), Τριανταφυλλίδης Αλέξανδρος (Αλέκος), Φωτίου Θεανώ, </w:t>
      </w:r>
      <w:r w:rsidRPr="008E0C98">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8521F" w:rsidRPr="008E0C98" w:rsidRDefault="00A8521F" w:rsidP="008E0C98">
      <w:pPr>
        <w:spacing w:line="276" w:lineRule="auto"/>
        <w:ind w:firstLine="720"/>
        <w:contextualSpacing/>
        <w:jc w:val="both"/>
        <w:rPr>
          <w:rFonts w:cstheme="minorHAnsi"/>
        </w:rPr>
      </w:pPr>
    </w:p>
    <w:p w:rsidR="00A8521F" w:rsidRPr="008E0C98" w:rsidRDefault="00A8521F" w:rsidP="008E0C98">
      <w:pPr>
        <w:spacing w:line="276" w:lineRule="auto"/>
        <w:ind w:firstLine="720"/>
        <w:contextualSpacing/>
        <w:jc w:val="both"/>
        <w:rPr>
          <w:rFonts w:cstheme="minorHAnsi"/>
        </w:rPr>
      </w:pPr>
      <w:r w:rsidRPr="008E0C98">
        <w:rPr>
          <w:rFonts w:cstheme="minorHAnsi"/>
        </w:rPr>
        <w:t>Τέλος και περί ώρα 16.10΄ λύθηκε η συνεδρίαση.</w:t>
      </w:r>
    </w:p>
    <w:p w:rsidR="00A8521F" w:rsidRPr="008E0C98" w:rsidRDefault="00A8521F" w:rsidP="008E0C98">
      <w:pPr>
        <w:spacing w:line="276" w:lineRule="auto"/>
        <w:ind w:firstLine="720"/>
        <w:contextualSpacing/>
        <w:jc w:val="both"/>
        <w:rPr>
          <w:rFonts w:cstheme="minorHAnsi"/>
        </w:rPr>
      </w:pPr>
    </w:p>
    <w:p w:rsidR="00A8521F" w:rsidRPr="008E0C98" w:rsidRDefault="00A8521F" w:rsidP="008E0C98">
      <w:pPr>
        <w:spacing w:line="276" w:lineRule="auto"/>
        <w:ind w:firstLine="720"/>
        <w:contextualSpacing/>
        <w:jc w:val="both"/>
        <w:rPr>
          <w:rFonts w:cstheme="minorHAnsi"/>
        </w:rPr>
      </w:pPr>
    </w:p>
    <w:p w:rsidR="00A8521F" w:rsidRPr="008E0C98" w:rsidRDefault="00A8521F" w:rsidP="008E0C98">
      <w:pPr>
        <w:spacing w:line="276" w:lineRule="auto"/>
        <w:contextualSpacing/>
        <w:jc w:val="center"/>
        <w:rPr>
          <w:rFonts w:cstheme="minorHAnsi"/>
          <w:b/>
        </w:rPr>
      </w:pPr>
      <w:r w:rsidRPr="008E0C98">
        <w:rPr>
          <w:rFonts w:cstheme="minorHAnsi"/>
          <w:b/>
        </w:rPr>
        <w:t>Ο ΠΡΟΕΔΡΟΣ ΤΗΣ ΕΠΙΤΡΟΠΗΣ</w:t>
      </w:r>
      <w:r w:rsidR="00A10513" w:rsidRPr="008E0C98">
        <w:rPr>
          <w:rFonts w:cstheme="minorHAnsi"/>
          <w:b/>
        </w:rPr>
        <w:t xml:space="preserve">                                 Ο ΓΡΑΜΜΑΤΕΑΣ</w:t>
      </w:r>
    </w:p>
    <w:p w:rsidR="00A10513" w:rsidRPr="008E0C98" w:rsidRDefault="00A10513" w:rsidP="008E0C98">
      <w:pPr>
        <w:spacing w:line="276" w:lineRule="auto"/>
        <w:ind w:firstLine="720"/>
        <w:contextualSpacing/>
        <w:jc w:val="center"/>
        <w:rPr>
          <w:rFonts w:cstheme="minorHAnsi"/>
          <w:b/>
        </w:rPr>
      </w:pPr>
    </w:p>
    <w:p w:rsidR="00A8521F" w:rsidRPr="008E0C98" w:rsidRDefault="00A10513" w:rsidP="008E0C98">
      <w:pPr>
        <w:spacing w:line="276" w:lineRule="auto"/>
        <w:ind w:left="-567" w:firstLine="720"/>
        <w:contextualSpacing/>
        <w:jc w:val="center"/>
        <w:rPr>
          <w:rFonts w:cstheme="minorHAnsi"/>
        </w:rPr>
      </w:pPr>
      <w:r w:rsidRPr="008E0C98">
        <w:rPr>
          <w:rFonts w:cstheme="minorHAnsi"/>
          <w:b/>
        </w:rPr>
        <w:t xml:space="preserve">   </w:t>
      </w:r>
      <w:r w:rsidR="00A8521F" w:rsidRPr="008E0C98">
        <w:rPr>
          <w:rFonts w:cstheme="minorHAnsi"/>
          <w:b/>
        </w:rPr>
        <w:t>ΒΑΣΙΛΕΙΟΣ ΟΙΚΟΝΟΜΟΥ</w:t>
      </w:r>
      <w:r w:rsidRPr="008E0C98">
        <w:rPr>
          <w:rFonts w:cstheme="minorHAnsi"/>
          <w:b/>
        </w:rPr>
        <w:t xml:space="preserve">                                       ΙΑΣΩΝ ΦΩΤΗΛΑΣ</w:t>
      </w:r>
    </w:p>
    <w:sectPr w:rsidR="00A8521F" w:rsidRPr="008E0C9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42" w:rsidRDefault="002130C0">
      <w:pPr>
        <w:spacing w:after="0" w:line="240" w:lineRule="auto"/>
      </w:pPr>
      <w:r>
        <w:separator/>
      </w:r>
    </w:p>
  </w:endnote>
  <w:endnote w:type="continuationSeparator" w:id="0">
    <w:p w:rsidR="00252042" w:rsidRDefault="0021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9014D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42" w:rsidRDefault="002130C0">
      <w:pPr>
        <w:spacing w:after="0" w:line="240" w:lineRule="auto"/>
      </w:pPr>
      <w:r>
        <w:separator/>
      </w:r>
    </w:p>
  </w:footnote>
  <w:footnote w:type="continuationSeparator" w:id="0">
    <w:p w:rsidR="00252042" w:rsidRDefault="0021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9014D0" w:rsidP="00C72CC9">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1F"/>
    <w:rsid w:val="0001072E"/>
    <w:rsid w:val="00023B22"/>
    <w:rsid w:val="000543A7"/>
    <w:rsid w:val="00067A6B"/>
    <w:rsid w:val="00071AFA"/>
    <w:rsid w:val="000B0265"/>
    <w:rsid w:val="000B0A0F"/>
    <w:rsid w:val="000B603E"/>
    <w:rsid w:val="000D5614"/>
    <w:rsid w:val="00111547"/>
    <w:rsid w:val="00124EA4"/>
    <w:rsid w:val="001371F5"/>
    <w:rsid w:val="0013778B"/>
    <w:rsid w:val="00151BB2"/>
    <w:rsid w:val="001559CB"/>
    <w:rsid w:val="001712AD"/>
    <w:rsid w:val="001A633D"/>
    <w:rsid w:val="001A717B"/>
    <w:rsid w:val="001C5D38"/>
    <w:rsid w:val="001E2D6C"/>
    <w:rsid w:val="002130C0"/>
    <w:rsid w:val="00213D34"/>
    <w:rsid w:val="00214485"/>
    <w:rsid w:val="002354A5"/>
    <w:rsid w:val="0023742D"/>
    <w:rsid w:val="00252042"/>
    <w:rsid w:val="002829EF"/>
    <w:rsid w:val="00297E47"/>
    <w:rsid w:val="002A06FC"/>
    <w:rsid w:val="002A56EF"/>
    <w:rsid w:val="002B4DE1"/>
    <w:rsid w:val="002D6700"/>
    <w:rsid w:val="00303643"/>
    <w:rsid w:val="003144C1"/>
    <w:rsid w:val="003257B1"/>
    <w:rsid w:val="00377C42"/>
    <w:rsid w:val="003C1A37"/>
    <w:rsid w:val="003E509B"/>
    <w:rsid w:val="003E775C"/>
    <w:rsid w:val="003F7A2E"/>
    <w:rsid w:val="00434A71"/>
    <w:rsid w:val="004B5C64"/>
    <w:rsid w:val="004C6E3D"/>
    <w:rsid w:val="004E0FF2"/>
    <w:rsid w:val="004F72F1"/>
    <w:rsid w:val="00500E57"/>
    <w:rsid w:val="0052771A"/>
    <w:rsid w:val="00547EF0"/>
    <w:rsid w:val="00557174"/>
    <w:rsid w:val="00585631"/>
    <w:rsid w:val="005952FE"/>
    <w:rsid w:val="005B3B99"/>
    <w:rsid w:val="005E27A2"/>
    <w:rsid w:val="005E29A1"/>
    <w:rsid w:val="005F0987"/>
    <w:rsid w:val="005F33F1"/>
    <w:rsid w:val="00617578"/>
    <w:rsid w:val="00646ED5"/>
    <w:rsid w:val="006A6223"/>
    <w:rsid w:val="006B4E15"/>
    <w:rsid w:val="006C0C84"/>
    <w:rsid w:val="007233A5"/>
    <w:rsid w:val="00731CD7"/>
    <w:rsid w:val="00787539"/>
    <w:rsid w:val="007911FB"/>
    <w:rsid w:val="007A2583"/>
    <w:rsid w:val="007B2532"/>
    <w:rsid w:val="007D5BC3"/>
    <w:rsid w:val="00815AD8"/>
    <w:rsid w:val="0085136F"/>
    <w:rsid w:val="008768BD"/>
    <w:rsid w:val="00882006"/>
    <w:rsid w:val="008978D5"/>
    <w:rsid w:val="008E0422"/>
    <w:rsid w:val="008E0C98"/>
    <w:rsid w:val="008E2067"/>
    <w:rsid w:val="008F1AA2"/>
    <w:rsid w:val="008F57BF"/>
    <w:rsid w:val="008F590D"/>
    <w:rsid w:val="009014D0"/>
    <w:rsid w:val="009036AD"/>
    <w:rsid w:val="00937125"/>
    <w:rsid w:val="00960488"/>
    <w:rsid w:val="00973397"/>
    <w:rsid w:val="00976542"/>
    <w:rsid w:val="009859BD"/>
    <w:rsid w:val="0099731C"/>
    <w:rsid w:val="009B5387"/>
    <w:rsid w:val="009C7442"/>
    <w:rsid w:val="009D05A1"/>
    <w:rsid w:val="009E1BD9"/>
    <w:rsid w:val="009F4039"/>
    <w:rsid w:val="00A01519"/>
    <w:rsid w:val="00A10513"/>
    <w:rsid w:val="00A40765"/>
    <w:rsid w:val="00A705AA"/>
    <w:rsid w:val="00A8521F"/>
    <w:rsid w:val="00AC79EB"/>
    <w:rsid w:val="00AD1BDE"/>
    <w:rsid w:val="00AD4406"/>
    <w:rsid w:val="00AE1554"/>
    <w:rsid w:val="00AF7CF9"/>
    <w:rsid w:val="00B1027E"/>
    <w:rsid w:val="00B1221E"/>
    <w:rsid w:val="00B34CC2"/>
    <w:rsid w:val="00B52436"/>
    <w:rsid w:val="00B539D2"/>
    <w:rsid w:val="00B7369D"/>
    <w:rsid w:val="00B82A9B"/>
    <w:rsid w:val="00BB43C2"/>
    <w:rsid w:val="00BC6314"/>
    <w:rsid w:val="00BF6E60"/>
    <w:rsid w:val="00C338F2"/>
    <w:rsid w:val="00C41690"/>
    <w:rsid w:val="00C62A65"/>
    <w:rsid w:val="00C64D3F"/>
    <w:rsid w:val="00C75CEE"/>
    <w:rsid w:val="00CF5D7B"/>
    <w:rsid w:val="00D27A3B"/>
    <w:rsid w:val="00D31465"/>
    <w:rsid w:val="00D4413B"/>
    <w:rsid w:val="00D47D4F"/>
    <w:rsid w:val="00D643FE"/>
    <w:rsid w:val="00D96B17"/>
    <w:rsid w:val="00DA6383"/>
    <w:rsid w:val="00DC56CC"/>
    <w:rsid w:val="00DC58FC"/>
    <w:rsid w:val="00DD0EF3"/>
    <w:rsid w:val="00E31268"/>
    <w:rsid w:val="00E73433"/>
    <w:rsid w:val="00E774A5"/>
    <w:rsid w:val="00E84780"/>
    <w:rsid w:val="00E929CC"/>
    <w:rsid w:val="00E95154"/>
    <w:rsid w:val="00EA0003"/>
    <w:rsid w:val="00EA2E50"/>
    <w:rsid w:val="00EA721A"/>
    <w:rsid w:val="00EF41B0"/>
    <w:rsid w:val="00F00EF3"/>
    <w:rsid w:val="00F06511"/>
    <w:rsid w:val="00F72DC0"/>
    <w:rsid w:val="00FA5935"/>
    <w:rsid w:val="00FF6F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1BE8"/>
  <w15:chartTrackingRefBased/>
  <w15:docId w15:val="{6046BEF7-95D5-41A4-A86E-5BEDBB0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A852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A8521F"/>
    <w:rPr>
      <w:rFonts w:ascii="Times New Roman" w:eastAsia="Times New Roman" w:hAnsi="Times New Roman" w:cs="Times New Roman"/>
      <w:sz w:val="24"/>
      <w:szCs w:val="24"/>
      <w:lang w:eastAsia="el-GR"/>
    </w:rPr>
  </w:style>
  <w:style w:type="paragraph" w:styleId="a5">
    <w:name w:val="footer"/>
    <w:basedOn w:val="a0"/>
    <w:link w:val="Char0"/>
    <w:rsid w:val="00A852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A8521F"/>
    <w:rPr>
      <w:rFonts w:ascii="Times New Roman" w:eastAsia="Times New Roman" w:hAnsi="Times New Roman" w:cs="Times New Roman"/>
      <w:sz w:val="24"/>
      <w:szCs w:val="24"/>
      <w:lang w:eastAsia="el-GR"/>
    </w:rPr>
  </w:style>
  <w:style w:type="character" w:customStyle="1" w:styleId="apple-converted-space">
    <w:name w:val="apple-converted-space"/>
    <w:rsid w:val="00A8521F"/>
  </w:style>
  <w:style w:type="paragraph" w:styleId="a6">
    <w:name w:val="List Paragraph"/>
    <w:basedOn w:val="a0"/>
    <w:uiPriority w:val="34"/>
    <w:qFormat/>
    <w:rsid w:val="00A8521F"/>
    <w:pPr>
      <w:spacing w:after="200" w:line="276" w:lineRule="auto"/>
      <w:ind w:left="720"/>
      <w:contextualSpacing/>
    </w:pPr>
    <w:rPr>
      <w:rFonts w:ascii="Calibri" w:eastAsia="Calibri" w:hAnsi="Calibri" w:cs="Times New Roman"/>
    </w:rPr>
  </w:style>
  <w:style w:type="paragraph" w:styleId="a">
    <w:name w:val="List Bullet"/>
    <w:basedOn w:val="a0"/>
    <w:rsid w:val="00A8521F"/>
    <w:pPr>
      <w:numPr>
        <w:numId w:val="3"/>
      </w:numPr>
      <w:spacing w:after="0" w:line="240" w:lineRule="auto"/>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45</Pages>
  <Words>23374</Words>
  <Characters>126225</Characters>
  <Application>Microsoft Office Word</Application>
  <DocSecurity>0</DocSecurity>
  <Lines>1051</Lines>
  <Paragraphs>298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289</cp:revision>
  <dcterms:created xsi:type="dcterms:W3CDTF">2022-02-14T17:24:00Z</dcterms:created>
  <dcterms:modified xsi:type="dcterms:W3CDTF">2023-07-25T08:43:00Z</dcterms:modified>
</cp:coreProperties>
</file>